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5AD" w:rsidRPr="00D365AD" w:rsidRDefault="00D365AD" w:rsidP="00A97023">
      <w:pPr>
        <w:spacing w:after="0" w:line="240" w:lineRule="auto"/>
        <w:jc w:val="center"/>
        <w:rPr>
          <w:rFonts w:eastAsia="Times New Roman" w:cs="Calibri"/>
          <w:b/>
          <w:color w:val="000000"/>
          <w:sz w:val="28"/>
        </w:rPr>
      </w:pPr>
      <w:r w:rsidRPr="00D365AD">
        <w:rPr>
          <w:rFonts w:ascii="Times New Roman" w:hAnsi="Times New Roman" w:cs="Times New Roman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309D0D" wp14:editId="4F05ED77">
                <wp:simplePos x="0" y="0"/>
                <wp:positionH relativeFrom="column">
                  <wp:posOffset>171450</wp:posOffset>
                </wp:positionH>
                <wp:positionV relativeFrom="paragraph">
                  <wp:posOffset>-657225</wp:posOffset>
                </wp:positionV>
                <wp:extent cx="5504815" cy="1047750"/>
                <wp:effectExtent l="0" t="0" r="1968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48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CC7" w:rsidRPr="004B2B81" w:rsidRDefault="00737CC7" w:rsidP="00737CC7">
                            <w:pPr>
                              <w:pStyle w:val="Footer"/>
                              <w:jc w:val="center"/>
                              <w:rPr>
                                <w:b/>
                                <w:color w:val="190496"/>
                                <w:sz w:val="40"/>
                                <w:u w:val="single"/>
                              </w:rPr>
                            </w:pPr>
                            <w:r w:rsidRPr="004B2B81">
                              <w:rPr>
                                <w:b/>
                                <w:color w:val="190496"/>
                                <w:sz w:val="40"/>
                                <w:u w:val="single"/>
                              </w:rPr>
                              <w:t>Ramaiah University of Applied Sciences</w:t>
                            </w:r>
                          </w:p>
                          <w:p w:rsidR="0009452A" w:rsidRPr="004B2B81" w:rsidRDefault="0083692E" w:rsidP="00A6578D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b/>
                                <w:color w:val="000000"/>
                                <w:sz w:val="28"/>
                                <w:u w:val="single"/>
                              </w:rPr>
                            </w:pPr>
                            <w:r w:rsidRPr="004B2B81">
                              <w:rPr>
                                <w:rFonts w:eastAsia="Times New Roman" w:cs="Calibri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Fac</w:t>
                            </w:r>
                            <w:r w:rsidR="00A6578D" w:rsidRPr="004B2B81">
                              <w:rPr>
                                <w:rFonts w:eastAsia="Times New Roman" w:cs="Calibri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ul</w:t>
                            </w:r>
                            <w:r w:rsidR="0009452A" w:rsidRPr="004B2B81">
                              <w:rPr>
                                <w:rFonts w:eastAsia="Times New Roman" w:cs="Calibri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ty of Engineering &amp; Technology</w:t>
                            </w:r>
                          </w:p>
                          <w:p w:rsidR="00A6578D" w:rsidRPr="00C37B12" w:rsidRDefault="00C37B12" w:rsidP="00C37B12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b/>
                                <w:color w:val="000000"/>
                                <w:sz w:val="28"/>
                                <w:u w:val="single"/>
                              </w:rPr>
                            </w:pPr>
                            <w:r w:rsidRPr="00C37B12">
                              <w:rPr>
                                <w:rFonts w:eastAsia="Times New Roman" w:cs="Calibri"/>
                                <w:b/>
                                <w:color w:val="000000"/>
                                <w:sz w:val="28"/>
                              </w:rPr>
                              <w:t xml:space="preserve">                               </w:t>
                            </w:r>
                            <w:r w:rsidR="00A6578D" w:rsidRPr="00C37B1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pacing w:val="20"/>
                                <w:sz w:val="24"/>
                                <w:u w:val="single"/>
                              </w:rPr>
                              <w:t>Change of Branch</w:t>
                            </w:r>
                            <w:r w:rsidR="00E908D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pacing w:val="20"/>
                                <w:sz w:val="24"/>
                                <w:u w:val="single"/>
                              </w:rPr>
                              <w:t>-</w:t>
                            </w:r>
                            <w:r w:rsidR="00A6578D" w:rsidRPr="00C37B1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pacing w:val="20"/>
                                <w:sz w:val="24"/>
                                <w:u w:val="single"/>
                              </w:rPr>
                              <w:t xml:space="preserve"> Request Form</w:t>
                            </w:r>
                          </w:p>
                          <w:p w:rsidR="00A6578D" w:rsidRPr="00D365AD" w:rsidRDefault="00A6578D" w:rsidP="00A6578D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:rsidR="00A6578D" w:rsidRDefault="00A6578D" w:rsidP="00737CC7">
                            <w:pPr>
                              <w:pStyle w:val="Footer"/>
                              <w:jc w:val="center"/>
                              <w:rPr>
                                <w:b/>
                                <w:color w:val="190496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09D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5pt;margin-top:-51.75pt;width:433.45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" strokecolor="white [3212]">
                <v:textbox>
                  <w:txbxContent>
                    <w:p w:rsidR="00737CC7" w:rsidRPr="004B2B81" w:rsidRDefault="00737CC7" w:rsidP="00737CC7">
                      <w:pPr>
                        <w:pStyle w:val="Footer"/>
                        <w:jc w:val="center"/>
                        <w:rPr>
                          <w:b/>
                          <w:color w:val="190496"/>
                          <w:sz w:val="40"/>
                          <w:u w:val="single"/>
                        </w:rPr>
                      </w:pPr>
                      <w:proofErr w:type="spellStart"/>
                      <w:r w:rsidRPr="004B2B81">
                        <w:rPr>
                          <w:b/>
                          <w:color w:val="190496"/>
                          <w:sz w:val="40"/>
                          <w:u w:val="single"/>
                        </w:rPr>
                        <w:t>Ramaiah</w:t>
                      </w:r>
                      <w:proofErr w:type="spellEnd"/>
                      <w:r w:rsidRPr="004B2B81">
                        <w:rPr>
                          <w:b/>
                          <w:color w:val="190496"/>
                          <w:sz w:val="40"/>
                          <w:u w:val="single"/>
                        </w:rPr>
                        <w:t xml:space="preserve"> University of Applied Sciences</w:t>
                      </w:r>
                    </w:p>
                    <w:p w:rsidR="0009452A" w:rsidRPr="004B2B81" w:rsidRDefault="0083692E" w:rsidP="00A6578D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b/>
                          <w:color w:val="000000"/>
                          <w:sz w:val="28"/>
                          <w:u w:val="single"/>
                        </w:rPr>
                      </w:pPr>
                      <w:r w:rsidRPr="004B2B81">
                        <w:rPr>
                          <w:rFonts w:eastAsia="Times New Roman" w:cs="Calibri"/>
                          <w:b/>
                          <w:color w:val="000000"/>
                          <w:sz w:val="28"/>
                          <w:u w:val="single"/>
                        </w:rPr>
                        <w:t>Fac</w:t>
                      </w:r>
                      <w:r w:rsidR="00A6578D" w:rsidRPr="004B2B81">
                        <w:rPr>
                          <w:rFonts w:eastAsia="Times New Roman" w:cs="Calibri"/>
                          <w:b/>
                          <w:color w:val="000000"/>
                          <w:sz w:val="28"/>
                          <w:u w:val="single"/>
                        </w:rPr>
                        <w:t>ul</w:t>
                      </w:r>
                      <w:r w:rsidR="0009452A" w:rsidRPr="004B2B81">
                        <w:rPr>
                          <w:rFonts w:eastAsia="Times New Roman" w:cs="Calibri"/>
                          <w:b/>
                          <w:color w:val="000000"/>
                          <w:sz w:val="28"/>
                          <w:u w:val="single"/>
                        </w:rPr>
                        <w:t>ty of Engineering &amp; Technology</w:t>
                      </w:r>
                    </w:p>
                    <w:p w:rsidR="00A6578D" w:rsidRPr="00C37B12" w:rsidRDefault="00C37B12" w:rsidP="00C37B12">
                      <w:pPr>
                        <w:spacing w:after="0" w:line="240" w:lineRule="auto"/>
                        <w:rPr>
                          <w:rFonts w:eastAsia="Times New Roman" w:cs="Calibri"/>
                          <w:b/>
                          <w:color w:val="000000"/>
                          <w:sz w:val="28"/>
                          <w:u w:val="single"/>
                        </w:rPr>
                      </w:pPr>
                      <w:r w:rsidRPr="00C37B12">
                        <w:rPr>
                          <w:rFonts w:eastAsia="Times New Roman" w:cs="Calibri"/>
                          <w:b/>
                          <w:color w:val="000000"/>
                          <w:sz w:val="28"/>
                        </w:rPr>
                        <w:t xml:space="preserve">                               </w:t>
                      </w:r>
                      <w:r w:rsidR="00A6578D" w:rsidRPr="00C37B12">
                        <w:rPr>
                          <w:rFonts w:ascii="Arial" w:eastAsia="Times New Roman" w:hAnsi="Arial" w:cs="Arial"/>
                          <w:b/>
                          <w:color w:val="000000"/>
                          <w:spacing w:val="20"/>
                          <w:sz w:val="24"/>
                          <w:u w:val="single"/>
                        </w:rPr>
                        <w:t>Change of Branch</w:t>
                      </w:r>
                      <w:r w:rsidR="00E908D6">
                        <w:rPr>
                          <w:rFonts w:ascii="Arial" w:eastAsia="Times New Roman" w:hAnsi="Arial" w:cs="Arial"/>
                          <w:b/>
                          <w:color w:val="000000"/>
                          <w:spacing w:val="20"/>
                          <w:sz w:val="24"/>
                          <w:u w:val="single"/>
                        </w:rPr>
                        <w:t>-</w:t>
                      </w:r>
                      <w:r w:rsidR="00A6578D" w:rsidRPr="00C37B12">
                        <w:rPr>
                          <w:rFonts w:ascii="Arial" w:eastAsia="Times New Roman" w:hAnsi="Arial" w:cs="Arial"/>
                          <w:b/>
                          <w:color w:val="000000"/>
                          <w:spacing w:val="20"/>
                          <w:sz w:val="24"/>
                          <w:u w:val="single"/>
                        </w:rPr>
                        <w:t xml:space="preserve"> Request Form</w:t>
                      </w:r>
                    </w:p>
                    <w:p w:rsidR="00A6578D" w:rsidRPr="00D365AD" w:rsidRDefault="00A6578D" w:rsidP="00A6578D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b/>
                          <w:color w:val="000000"/>
                          <w:sz w:val="28"/>
                        </w:rPr>
                      </w:pPr>
                    </w:p>
                    <w:p w:rsidR="00A6578D" w:rsidRDefault="00A6578D" w:rsidP="00737CC7">
                      <w:pPr>
                        <w:pStyle w:val="Footer"/>
                        <w:jc w:val="center"/>
                        <w:rPr>
                          <w:b/>
                          <w:color w:val="190496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7938" w:rsidRDefault="00397938" w:rsidP="00B666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20"/>
        </w:rPr>
      </w:pPr>
    </w:p>
    <w:tbl>
      <w:tblPr>
        <w:tblStyle w:val="TableGrid"/>
        <w:tblpPr w:leftFromText="180" w:rightFromText="180" w:vertAnchor="page" w:horzAnchor="margin" w:tblpX="-185" w:tblpY="2236"/>
        <w:tblW w:w="9896" w:type="dxa"/>
        <w:tblLook w:val="04A0" w:firstRow="1" w:lastRow="0" w:firstColumn="1" w:lastColumn="0" w:noHBand="0" w:noVBand="1"/>
      </w:tblPr>
      <w:tblGrid>
        <w:gridCol w:w="1389"/>
        <w:gridCol w:w="32"/>
        <w:gridCol w:w="575"/>
        <w:gridCol w:w="485"/>
        <w:gridCol w:w="434"/>
        <w:gridCol w:w="832"/>
        <w:gridCol w:w="506"/>
        <w:gridCol w:w="332"/>
        <w:gridCol w:w="1700"/>
        <w:gridCol w:w="474"/>
        <w:gridCol w:w="15"/>
        <w:gridCol w:w="331"/>
        <w:gridCol w:w="630"/>
        <w:gridCol w:w="35"/>
        <w:gridCol w:w="603"/>
        <w:gridCol w:w="1488"/>
        <w:gridCol w:w="35"/>
      </w:tblGrid>
      <w:tr w:rsidR="00075336" w:rsidTr="008866B8">
        <w:trPr>
          <w:gridAfter w:val="1"/>
          <w:wAfter w:w="35" w:type="dxa"/>
          <w:trHeight w:val="465"/>
        </w:trPr>
        <w:tc>
          <w:tcPr>
            <w:tcW w:w="2481" w:type="dxa"/>
            <w:gridSpan w:val="4"/>
            <w:tcBorders>
              <w:right w:val="single" w:sz="4" w:space="0" w:color="auto"/>
            </w:tcBorders>
            <w:vAlign w:val="center"/>
          </w:tcPr>
          <w:p w:rsidR="00075336" w:rsidRPr="00FE08D8" w:rsidRDefault="00075336" w:rsidP="00FE08D8">
            <w:pPr>
              <w:rPr>
                <w:rFonts w:cstheme="minorHAnsi"/>
                <w:sz w:val="16"/>
                <w:szCs w:val="16"/>
              </w:rPr>
            </w:pPr>
            <w:r w:rsidRPr="00FE08D8">
              <w:rPr>
                <w:rFonts w:cstheme="minorHAnsi"/>
                <w:b/>
                <w:sz w:val="16"/>
                <w:szCs w:val="16"/>
              </w:rPr>
              <w:t xml:space="preserve">Name of the Student </w:t>
            </w:r>
            <w:r w:rsidRPr="00FE08D8">
              <w:rPr>
                <w:rFonts w:cstheme="minorHAnsi"/>
                <w:sz w:val="16"/>
                <w:szCs w:val="16"/>
              </w:rPr>
              <w:t>(Write in CAPITALS)</w:t>
            </w:r>
          </w:p>
        </w:tc>
        <w:tc>
          <w:tcPr>
            <w:tcW w:w="7380" w:type="dxa"/>
            <w:gridSpan w:val="12"/>
            <w:tcBorders>
              <w:left w:val="single" w:sz="4" w:space="0" w:color="auto"/>
            </w:tcBorders>
            <w:vAlign w:val="center"/>
          </w:tcPr>
          <w:p w:rsidR="00075336" w:rsidRPr="00FE08D8" w:rsidRDefault="00075336" w:rsidP="00FE08D8">
            <w:pPr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</w:p>
        </w:tc>
      </w:tr>
      <w:tr w:rsidR="00075336" w:rsidTr="008866B8">
        <w:trPr>
          <w:gridAfter w:val="1"/>
          <w:wAfter w:w="35" w:type="dxa"/>
          <w:trHeight w:val="265"/>
        </w:trPr>
        <w:tc>
          <w:tcPr>
            <w:tcW w:w="2481" w:type="dxa"/>
            <w:gridSpan w:val="4"/>
            <w:tcBorders>
              <w:right w:val="single" w:sz="4" w:space="0" w:color="auto"/>
            </w:tcBorders>
            <w:vAlign w:val="center"/>
          </w:tcPr>
          <w:p w:rsidR="00075336" w:rsidRPr="00FE08D8" w:rsidRDefault="00075336" w:rsidP="00FE08D8">
            <w:pPr>
              <w:rPr>
                <w:rFonts w:cstheme="minorHAnsi"/>
                <w:b/>
                <w:sz w:val="16"/>
                <w:szCs w:val="16"/>
              </w:rPr>
            </w:pPr>
            <w:r w:rsidRPr="00FE08D8">
              <w:rPr>
                <w:rFonts w:cstheme="minorHAnsi"/>
                <w:b/>
                <w:sz w:val="16"/>
                <w:szCs w:val="16"/>
              </w:rPr>
              <w:t>Reg. No.</w:t>
            </w:r>
          </w:p>
        </w:tc>
        <w:tc>
          <w:tcPr>
            <w:tcW w:w="7380" w:type="dxa"/>
            <w:gridSpan w:val="12"/>
            <w:tcBorders>
              <w:left w:val="single" w:sz="4" w:space="0" w:color="auto"/>
            </w:tcBorders>
            <w:vAlign w:val="center"/>
          </w:tcPr>
          <w:p w:rsidR="00075336" w:rsidRPr="00FE08D8" w:rsidRDefault="00075336" w:rsidP="00FE08D8">
            <w:pPr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</w:p>
        </w:tc>
      </w:tr>
      <w:tr w:rsidR="00075336" w:rsidTr="008866B8">
        <w:trPr>
          <w:gridAfter w:val="1"/>
          <w:wAfter w:w="35" w:type="dxa"/>
          <w:trHeight w:val="265"/>
        </w:trPr>
        <w:tc>
          <w:tcPr>
            <w:tcW w:w="9861" w:type="dxa"/>
            <w:gridSpan w:val="16"/>
            <w:vAlign w:val="center"/>
          </w:tcPr>
          <w:p w:rsidR="00075336" w:rsidRPr="00FE08D8" w:rsidRDefault="00075336" w:rsidP="00A62B18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FE08D8">
              <w:rPr>
                <w:rFonts w:eastAsia="Times New Roman" w:cs="Calibri"/>
                <w:b/>
                <w:color w:val="000000"/>
                <w:sz w:val="16"/>
                <w:szCs w:val="16"/>
              </w:rPr>
              <w:t xml:space="preserve">Details of the present </w:t>
            </w:r>
            <w:r w:rsidR="00A62B18">
              <w:rPr>
                <w:rFonts w:eastAsia="Times New Roman" w:cs="Calibri"/>
                <w:b/>
                <w:color w:val="000000"/>
                <w:sz w:val="16"/>
                <w:szCs w:val="16"/>
              </w:rPr>
              <w:t>Program.</w:t>
            </w:r>
          </w:p>
        </w:tc>
      </w:tr>
      <w:tr w:rsidR="00075336" w:rsidTr="008866B8">
        <w:trPr>
          <w:gridAfter w:val="1"/>
          <w:wAfter w:w="35" w:type="dxa"/>
          <w:trHeight w:val="265"/>
        </w:trPr>
        <w:tc>
          <w:tcPr>
            <w:tcW w:w="1421" w:type="dxa"/>
            <w:gridSpan w:val="2"/>
            <w:vAlign w:val="center"/>
          </w:tcPr>
          <w:p w:rsidR="00075336" w:rsidRPr="00FE08D8" w:rsidRDefault="00075336" w:rsidP="00FE08D8">
            <w:pPr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FE08D8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Academic Year</w:t>
            </w:r>
          </w:p>
        </w:tc>
        <w:tc>
          <w:tcPr>
            <w:tcW w:w="8440" w:type="dxa"/>
            <w:gridSpan w:val="14"/>
            <w:tcBorders>
              <w:bottom w:val="single" w:sz="4" w:space="0" w:color="auto"/>
            </w:tcBorders>
            <w:vAlign w:val="center"/>
          </w:tcPr>
          <w:p w:rsidR="00075336" w:rsidRPr="00FE08D8" w:rsidRDefault="00A62B18" w:rsidP="00FE08D8">
            <w:pPr>
              <w:rPr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2023-24</w:t>
            </w:r>
          </w:p>
        </w:tc>
      </w:tr>
      <w:tr w:rsidR="00CD290B" w:rsidTr="00B83DA9">
        <w:trPr>
          <w:gridAfter w:val="1"/>
          <w:wAfter w:w="35" w:type="dxa"/>
          <w:trHeight w:val="293"/>
        </w:trPr>
        <w:tc>
          <w:tcPr>
            <w:tcW w:w="1421" w:type="dxa"/>
            <w:gridSpan w:val="2"/>
            <w:vMerge w:val="restart"/>
            <w:vAlign w:val="center"/>
          </w:tcPr>
          <w:p w:rsidR="00CD290B" w:rsidRPr="00FE08D8" w:rsidRDefault="00CD290B" w:rsidP="00FE08D8">
            <w:pPr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  <w:r w:rsidRPr="00FE08D8">
              <w:rPr>
                <w:rFonts w:eastAsia="Times New Roman" w:cs="Calibri"/>
                <w:b/>
                <w:color w:val="000000"/>
                <w:sz w:val="16"/>
                <w:szCs w:val="16"/>
              </w:rPr>
              <w:t>Course</w:t>
            </w:r>
          </w:p>
        </w:tc>
        <w:tc>
          <w:tcPr>
            <w:tcW w:w="5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78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  <w:r w:rsidRPr="00FE08D8">
              <w:rPr>
                <w:sz w:val="16"/>
                <w:szCs w:val="16"/>
              </w:rPr>
              <w:t>AEROSPACE ENGINEERING</w:t>
            </w:r>
          </w:p>
        </w:tc>
        <w:tc>
          <w:tcPr>
            <w:tcW w:w="9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CD290B" w:rsidRPr="00FE08D8" w:rsidRDefault="00CD290B" w:rsidP="00FE08D8">
            <w:pPr>
              <w:ind w:right="-52"/>
              <w:rPr>
                <w:sz w:val="16"/>
                <w:szCs w:val="16"/>
              </w:rPr>
            </w:pPr>
            <w:r w:rsidRPr="00FE08D8">
              <w:rPr>
                <w:sz w:val="16"/>
                <w:szCs w:val="16"/>
              </w:rPr>
              <w:t>Please indicate the course by ‘</w:t>
            </w:r>
            <w:r w:rsidRPr="00FE08D8">
              <w:rPr>
                <w:sz w:val="16"/>
                <w:szCs w:val="16"/>
              </w:rPr>
              <w:sym w:font="Wingdings" w:char="F0FC"/>
            </w:r>
            <w:r w:rsidRPr="00FE08D8">
              <w:rPr>
                <w:sz w:val="16"/>
                <w:szCs w:val="16"/>
              </w:rPr>
              <w:t>’ mark</w:t>
            </w:r>
          </w:p>
        </w:tc>
      </w:tr>
      <w:tr w:rsidR="00CD290B" w:rsidTr="00B83DA9">
        <w:trPr>
          <w:gridAfter w:val="1"/>
          <w:wAfter w:w="35" w:type="dxa"/>
          <w:trHeight w:val="248"/>
        </w:trPr>
        <w:tc>
          <w:tcPr>
            <w:tcW w:w="1421" w:type="dxa"/>
            <w:gridSpan w:val="2"/>
            <w:vMerge/>
            <w:vAlign w:val="center"/>
          </w:tcPr>
          <w:p w:rsidR="00CD290B" w:rsidRPr="00FE08D8" w:rsidRDefault="00CD290B" w:rsidP="00FE08D8">
            <w:pPr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78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  <w:r w:rsidRPr="00FE08D8">
              <w:rPr>
                <w:sz w:val="16"/>
                <w:szCs w:val="16"/>
              </w:rPr>
              <w:t>AUTOMOTIVE ENGINEERING</w:t>
            </w:r>
          </w:p>
        </w:tc>
        <w:tc>
          <w:tcPr>
            <w:tcW w:w="9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D290B" w:rsidRPr="00FE08D8" w:rsidRDefault="00CD290B" w:rsidP="00FE08D8">
            <w:pPr>
              <w:ind w:right="-52"/>
              <w:rPr>
                <w:sz w:val="16"/>
                <w:szCs w:val="16"/>
              </w:rPr>
            </w:pPr>
          </w:p>
        </w:tc>
      </w:tr>
      <w:tr w:rsidR="00CD290B" w:rsidTr="00B83DA9">
        <w:trPr>
          <w:gridAfter w:val="1"/>
          <w:wAfter w:w="35" w:type="dxa"/>
          <w:trHeight w:val="347"/>
        </w:trPr>
        <w:tc>
          <w:tcPr>
            <w:tcW w:w="1421" w:type="dxa"/>
            <w:gridSpan w:val="2"/>
            <w:vMerge/>
            <w:vAlign w:val="center"/>
          </w:tcPr>
          <w:p w:rsidR="00CD290B" w:rsidRPr="00FE08D8" w:rsidRDefault="00CD290B" w:rsidP="00FE08D8">
            <w:pPr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78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  <w:r w:rsidRPr="00FE08D8">
              <w:rPr>
                <w:sz w:val="16"/>
                <w:szCs w:val="16"/>
              </w:rPr>
              <w:t xml:space="preserve">CIVIL ENGINEERING </w:t>
            </w:r>
          </w:p>
        </w:tc>
        <w:tc>
          <w:tcPr>
            <w:tcW w:w="9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D290B" w:rsidRPr="00FE08D8" w:rsidRDefault="00CD290B" w:rsidP="00FE08D8">
            <w:pPr>
              <w:ind w:right="-52"/>
              <w:rPr>
                <w:sz w:val="16"/>
                <w:szCs w:val="16"/>
              </w:rPr>
            </w:pPr>
          </w:p>
        </w:tc>
      </w:tr>
      <w:tr w:rsidR="00CD290B" w:rsidTr="00B83DA9">
        <w:trPr>
          <w:gridAfter w:val="1"/>
          <w:wAfter w:w="35" w:type="dxa"/>
          <w:trHeight w:val="257"/>
        </w:trPr>
        <w:tc>
          <w:tcPr>
            <w:tcW w:w="1421" w:type="dxa"/>
            <w:gridSpan w:val="2"/>
            <w:vMerge/>
            <w:vAlign w:val="center"/>
          </w:tcPr>
          <w:p w:rsidR="00CD290B" w:rsidRPr="00FE08D8" w:rsidRDefault="00CD290B" w:rsidP="00FE08D8">
            <w:pPr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78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  <w:r w:rsidRPr="00FE08D8">
              <w:rPr>
                <w:sz w:val="16"/>
                <w:szCs w:val="16"/>
              </w:rPr>
              <w:t xml:space="preserve">COMPUTER SCIENCE AND ENGINEERING </w:t>
            </w:r>
          </w:p>
        </w:tc>
        <w:tc>
          <w:tcPr>
            <w:tcW w:w="9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D290B" w:rsidRPr="00FE08D8" w:rsidRDefault="00CD290B" w:rsidP="00FE08D8">
            <w:pPr>
              <w:ind w:right="-52"/>
              <w:rPr>
                <w:sz w:val="16"/>
                <w:szCs w:val="16"/>
              </w:rPr>
            </w:pPr>
          </w:p>
        </w:tc>
      </w:tr>
      <w:tr w:rsidR="00CD290B" w:rsidTr="00B83DA9">
        <w:trPr>
          <w:gridAfter w:val="1"/>
          <w:wAfter w:w="35" w:type="dxa"/>
          <w:trHeight w:val="275"/>
        </w:trPr>
        <w:tc>
          <w:tcPr>
            <w:tcW w:w="1421" w:type="dxa"/>
            <w:gridSpan w:val="2"/>
            <w:vMerge/>
            <w:vAlign w:val="center"/>
          </w:tcPr>
          <w:p w:rsidR="00CD290B" w:rsidRPr="00FE08D8" w:rsidRDefault="00CD290B" w:rsidP="00FE08D8">
            <w:pPr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78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  <w:r w:rsidRPr="00FE08D8">
              <w:rPr>
                <w:sz w:val="16"/>
                <w:szCs w:val="16"/>
              </w:rPr>
              <w:t xml:space="preserve">ELECTRICAL &amp; ELECTRONIC ENGINEERING </w:t>
            </w:r>
          </w:p>
        </w:tc>
        <w:tc>
          <w:tcPr>
            <w:tcW w:w="9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</w:p>
        </w:tc>
      </w:tr>
      <w:tr w:rsidR="00CD290B" w:rsidTr="00B83DA9">
        <w:trPr>
          <w:gridAfter w:val="1"/>
          <w:wAfter w:w="35" w:type="dxa"/>
          <w:trHeight w:val="347"/>
        </w:trPr>
        <w:tc>
          <w:tcPr>
            <w:tcW w:w="1421" w:type="dxa"/>
            <w:gridSpan w:val="2"/>
            <w:vMerge/>
            <w:vAlign w:val="center"/>
          </w:tcPr>
          <w:p w:rsidR="00CD290B" w:rsidRPr="00FE08D8" w:rsidRDefault="00CD290B" w:rsidP="00FE08D8">
            <w:pPr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7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  <w:r w:rsidRPr="00FE08D8">
              <w:rPr>
                <w:sz w:val="16"/>
                <w:szCs w:val="16"/>
              </w:rPr>
              <w:t xml:space="preserve">ELECTRONIC AND COMMUNICATION ENGINEERING 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</w:p>
        </w:tc>
      </w:tr>
      <w:tr w:rsidR="00CD290B" w:rsidTr="00B83DA9">
        <w:trPr>
          <w:gridAfter w:val="1"/>
          <w:wAfter w:w="35" w:type="dxa"/>
          <w:trHeight w:val="257"/>
        </w:trPr>
        <w:tc>
          <w:tcPr>
            <w:tcW w:w="1421" w:type="dxa"/>
            <w:gridSpan w:val="2"/>
            <w:vMerge/>
            <w:vAlign w:val="center"/>
          </w:tcPr>
          <w:p w:rsidR="00CD290B" w:rsidRPr="00FE08D8" w:rsidRDefault="00CD290B" w:rsidP="00FE08D8">
            <w:pPr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7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  <w:r w:rsidRPr="00FE08D8">
              <w:rPr>
                <w:sz w:val="16"/>
                <w:szCs w:val="16"/>
              </w:rPr>
              <w:t>MECHANICAL ENGINEERING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</w:p>
        </w:tc>
      </w:tr>
      <w:tr w:rsidR="00CD290B" w:rsidTr="00B83DA9">
        <w:trPr>
          <w:gridAfter w:val="1"/>
          <w:wAfter w:w="35" w:type="dxa"/>
          <w:trHeight w:val="257"/>
        </w:trPr>
        <w:tc>
          <w:tcPr>
            <w:tcW w:w="1421" w:type="dxa"/>
            <w:gridSpan w:val="2"/>
            <w:vMerge/>
            <w:vAlign w:val="center"/>
          </w:tcPr>
          <w:p w:rsidR="00CD290B" w:rsidRPr="00FE08D8" w:rsidRDefault="00CD290B" w:rsidP="00FE08D8">
            <w:pPr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7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0B" w:rsidRPr="00FE08D8" w:rsidRDefault="00B83DA9" w:rsidP="00FE08D8">
            <w:pPr>
              <w:rPr>
                <w:sz w:val="16"/>
                <w:szCs w:val="16"/>
              </w:rPr>
            </w:pPr>
            <w:r w:rsidRPr="003C29EB">
              <w:rPr>
                <w:sz w:val="16"/>
                <w:szCs w:val="16"/>
              </w:rPr>
              <w:t>INFORMATION SCIENCE AND ENGINEERING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</w:p>
        </w:tc>
      </w:tr>
      <w:tr w:rsidR="00CD290B" w:rsidTr="00B83DA9">
        <w:trPr>
          <w:gridAfter w:val="1"/>
          <w:wAfter w:w="35" w:type="dxa"/>
          <w:trHeight w:val="257"/>
        </w:trPr>
        <w:tc>
          <w:tcPr>
            <w:tcW w:w="1421" w:type="dxa"/>
            <w:gridSpan w:val="2"/>
            <w:vMerge/>
            <w:vAlign w:val="center"/>
          </w:tcPr>
          <w:p w:rsidR="00CD290B" w:rsidRPr="00FE08D8" w:rsidRDefault="00CD290B" w:rsidP="00FE08D8">
            <w:pPr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7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  <w:r w:rsidRPr="003C29EB">
              <w:rPr>
                <w:sz w:val="16"/>
                <w:szCs w:val="16"/>
              </w:rPr>
              <w:t>MATHEMATICS AND COMPUTING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</w:p>
        </w:tc>
      </w:tr>
      <w:tr w:rsidR="00CD290B" w:rsidTr="00B83DA9">
        <w:trPr>
          <w:gridAfter w:val="1"/>
          <w:wAfter w:w="35" w:type="dxa"/>
          <w:trHeight w:val="257"/>
        </w:trPr>
        <w:tc>
          <w:tcPr>
            <w:tcW w:w="1421" w:type="dxa"/>
            <w:gridSpan w:val="2"/>
            <w:vMerge/>
            <w:vAlign w:val="center"/>
          </w:tcPr>
          <w:p w:rsidR="00CD290B" w:rsidRPr="00FE08D8" w:rsidRDefault="00CD290B" w:rsidP="00FE08D8">
            <w:pPr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7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  <w:r w:rsidRPr="003C29EB">
              <w:rPr>
                <w:sz w:val="16"/>
                <w:szCs w:val="16"/>
              </w:rPr>
              <w:t>ARTIFICIAL INTELLIGENCE AND MACHINE LEARNING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</w:p>
        </w:tc>
      </w:tr>
      <w:tr w:rsidR="00CD290B" w:rsidTr="00B83DA9">
        <w:trPr>
          <w:gridAfter w:val="1"/>
          <w:wAfter w:w="35" w:type="dxa"/>
          <w:trHeight w:val="275"/>
        </w:trPr>
        <w:tc>
          <w:tcPr>
            <w:tcW w:w="1421" w:type="dxa"/>
            <w:gridSpan w:val="2"/>
            <w:vMerge/>
            <w:vAlign w:val="center"/>
          </w:tcPr>
          <w:p w:rsidR="00CD290B" w:rsidRPr="00FE08D8" w:rsidRDefault="00CD290B" w:rsidP="00FE08D8">
            <w:pPr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7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  <w:r w:rsidRPr="003C29EB">
              <w:rPr>
                <w:sz w:val="16"/>
                <w:szCs w:val="16"/>
              </w:rPr>
              <w:t>ROBOTICS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</w:p>
        </w:tc>
      </w:tr>
      <w:tr w:rsidR="00CD290B" w:rsidTr="00B83DA9">
        <w:trPr>
          <w:gridAfter w:val="1"/>
          <w:wAfter w:w="35" w:type="dxa"/>
          <w:trHeight w:val="257"/>
        </w:trPr>
        <w:tc>
          <w:tcPr>
            <w:tcW w:w="1421" w:type="dxa"/>
            <w:gridSpan w:val="2"/>
            <w:vAlign w:val="center"/>
          </w:tcPr>
          <w:p w:rsidR="00CD290B" w:rsidRPr="00FE08D8" w:rsidRDefault="00CD290B" w:rsidP="00FE08D8">
            <w:pPr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0B" w:rsidRPr="00FE08D8" w:rsidRDefault="00CD290B" w:rsidP="008866B8">
            <w:pPr>
              <w:pStyle w:val="ListParagraph"/>
              <w:ind w:left="360"/>
              <w:rPr>
                <w:b/>
                <w:sz w:val="16"/>
                <w:szCs w:val="16"/>
              </w:rPr>
            </w:pPr>
          </w:p>
        </w:tc>
        <w:tc>
          <w:tcPr>
            <w:tcW w:w="477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0B" w:rsidRPr="00F64D3B" w:rsidRDefault="00CD290B" w:rsidP="00FE08D8">
            <w:pPr>
              <w:rPr>
                <w:b/>
                <w:sz w:val="16"/>
                <w:szCs w:val="16"/>
              </w:rPr>
            </w:pPr>
            <w:r w:rsidRPr="00F64D3B">
              <w:rPr>
                <w:b/>
                <w:sz w:val="16"/>
                <w:szCs w:val="16"/>
              </w:rPr>
              <w:t>BACK PAPER (IF ANY)</w:t>
            </w:r>
          </w:p>
        </w:tc>
        <w:tc>
          <w:tcPr>
            <w:tcW w:w="3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</w:p>
        </w:tc>
      </w:tr>
      <w:tr w:rsidR="00075336" w:rsidTr="008866B8">
        <w:trPr>
          <w:gridAfter w:val="1"/>
          <w:wAfter w:w="35" w:type="dxa"/>
          <w:trHeight w:val="206"/>
        </w:trPr>
        <w:tc>
          <w:tcPr>
            <w:tcW w:w="1421" w:type="dxa"/>
            <w:gridSpan w:val="2"/>
            <w:vMerge w:val="restart"/>
            <w:vAlign w:val="center"/>
          </w:tcPr>
          <w:p w:rsidR="00075336" w:rsidRPr="00FE08D8" w:rsidRDefault="00075336" w:rsidP="00FE08D8">
            <w:pPr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  <w:r w:rsidRPr="00FE08D8">
              <w:rPr>
                <w:rFonts w:eastAsia="Times New Roman" w:cs="Calibri"/>
                <w:b/>
                <w:color w:val="000000"/>
                <w:sz w:val="16"/>
                <w:szCs w:val="16"/>
              </w:rPr>
              <w:t>Results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5336" w:rsidRPr="00FE08D8" w:rsidRDefault="00075336" w:rsidP="00FE08D8">
            <w:pPr>
              <w:rPr>
                <w:sz w:val="16"/>
                <w:szCs w:val="16"/>
              </w:rPr>
            </w:pPr>
            <w:r w:rsidRPr="00FE08D8">
              <w:rPr>
                <w:sz w:val="16"/>
                <w:szCs w:val="16"/>
              </w:rPr>
              <w:t>1</w:t>
            </w:r>
            <w:r w:rsidRPr="00FE08D8">
              <w:rPr>
                <w:sz w:val="16"/>
                <w:szCs w:val="16"/>
                <w:vertAlign w:val="superscript"/>
              </w:rPr>
              <w:t>st</w:t>
            </w:r>
            <w:r w:rsidRPr="00FE08D8">
              <w:rPr>
                <w:sz w:val="16"/>
                <w:szCs w:val="16"/>
              </w:rPr>
              <w:t xml:space="preserve"> Semester Result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336" w:rsidRPr="00FE08D8" w:rsidRDefault="00075336" w:rsidP="00FE08D8">
            <w:pPr>
              <w:rPr>
                <w:sz w:val="16"/>
                <w:szCs w:val="16"/>
              </w:rPr>
            </w:pP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336" w:rsidRPr="00FE08D8" w:rsidRDefault="00075336" w:rsidP="00FE08D8">
            <w:pPr>
              <w:rPr>
                <w:sz w:val="16"/>
                <w:szCs w:val="16"/>
              </w:rPr>
            </w:pPr>
            <w:r w:rsidRPr="00FE08D8">
              <w:rPr>
                <w:sz w:val="16"/>
                <w:szCs w:val="16"/>
              </w:rPr>
              <w:t>Passed in 1</w:t>
            </w:r>
            <w:r w:rsidRPr="00FE08D8">
              <w:rPr>
                <w:sz w:val="16"/>
                <w:szCs w:val="16"/>
                <w:vertAlign w:val="superscript"/>
              </w:rPr>
              <w:t>st</w:t>
            </w:r>
            <w:r w:rsidRPr="00FE08D8">
              <w:rPr>
                <w:sz w:val="16"/>
                <w:szCs w:val="16"/>
              </w:rPr>
              <w:t xml:space="preserve"> attempt [Y/N]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5336" w:rsidRPr="00FE08D8" w:rsidRDefault="00075336" w:rsidP="00FE08D8">
            <w:pPr>
              <w:rPr>
                <w:sz w:val="16"/>
                <w:szCs w:val="16"/>
              </w:rPr>
            </w:pPr>
          </w:p>
        </w:tc>
      </w:tr>
      <w:tr w:rsidR="00075336" w:rsidTr="008866B8">
        <w:trPr>
          <w:gridAfter w:val="1"/>
          <w:wAfter w:w="35" w:type="dxa"/>
          <w:trHeight w:val="341"/>
        </w:trPr>
        <w:tc>
          <w:tcPr>
            <w:tcW w:w="1421" w:type="dxa"/>
            <w:gridSpan w:val="2"/>
            <w:vMerge/>
            <w:vAlign w:val="center"/>
          </w:tcPr>
          <w:p w:rsidR="00075336" w:rsidRPr="00FE08D8" w:rsidRDefault="00075336" w:rsidP="00FE08D8">
            <w:pPr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326" w:type="dxa"/>
            <w:gridSpan w:val="4"/>
            <w:tcBorders>
              <w:right w:val="single" w:sz="4" w:space="0" w:color="auto"/>
            </w:tcBorders>
            <w:vAlign w:val="center"/>
          </w:tcPr>
          <w:p w:rsidR="00075336" w:rsidRPr="00FE08D8" w:rsidRDefault="00075336" w:rsidP="00FE08D8">
            <w:pPr>
              <w:rPr>
                <w:sz w:val="16"/>
                <w:szCs w:val="16"/>
              </w:rPr>
            </w:pPr>
            <w:r w:rsidRPr="00FE08D8">
              <w:rPr>
                <w:sz w:val="16"/>
                <w:szCs w:val="16"/>
              </w:rPr>
              <w:t>2</w:t>
            </w:r>
            <w:r w:rsidRPr="00FE08D8">
              <w:rPr>
                <w:sz w:val="16"/>
                <w:szCs w:val="16"/>
                <w:vertAlign w:val="superscript"/>
              </w:rPr>
              <w:t>nd</w:t>
            </w:r>
            <w:r w:rsidRPr="00FE08D8">
              <w:rPr>
                <w:sz w:val="16"/>
                <w:szCs w:val="16"/>
              </w:rPr>
              <w:t xml:space="preserve"> Semester Result</w:t>
            </w:r>
          </w:p>
        </w:tc>
        <w:tc>
          <w:tcPr>
            <w:tcW w:w="302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336" w:rsidRPr="00FE08D8" w:rsidRDefault="00075336" w:rsidP="00FE08D8">
            <w:pPr>
              <w:rPr>
                <w:sz w:val="16"/>
                <w:szCs w:val="16"/>
              </w:rPr>
            </w:pPr>
          </w:p>
        </w:tc>
        <w:tc>
          <w:tcPr>
            <w:tcW w:w="159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336" w:rsidRPr="00FE08D8" w:rsidRDefault="00075336" w:rsidP="00FE08D8">
            <w:pPr>
              <w:rPr>
                <w:sz w:val="16"/>
                <w:szCs w:val="16"/>
              </w:rPr>
            </w:pPr>
            <w:r w:rsidRPr="00FE08D8">
              <w:rPr>
                <w:sz w:val="16"/>
                <w:szCs w:val="16"/>
              </w:rPr>
              <w:t>Passed in 1</w:t>
            </w:r>
            <w:r w:rsidRPr="00FE08D8">
              <w:rPr>
                <w:sz w:val="16"/>
                <w:szCs w:val="16"/>
                <w:vertAlign w:val="superscript"/>
              </w:rPr>
              <w:t>st</w:t>
            </w:r>
            <w:r w:rsidRPr="00FE08D8">
              <w:rPr>
                <w:sz w:val="16"/>
                <w:szCs w:val="16"/>
              </w:rPr>
              <w:t xml:space="preserve"> attempt [Y/N]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vAlign w:val="center"/>
          </w:tcPr>
          <w:p w:rsidR="00075336" w:rsidRPr="00FE08D8" w:rsidRDefault="00075336" w:rsidP="00FE08D8">
            <w:pPr>
              <w:rPr>
                <w:sz w:val="16"/>
                <w:szCs w:val="16"/>
              </w:rPr>
            </w:pPr>
          </w:p>
        </w:tc>
      </w:tr>
      <w:tr w:rsidR="00075336" w:rsidRPr="00446A5A" w:rsidTr="008866B8">
        <w:trPr>
          <w:gridAfter w:val="1"/>
          <w:wAfter w:w="35" w:type="dxa"/>
          <w:trHeight w:val="209"/>
        </w:trPr>
        <w:tc>
          <w:tcPr>
            <w:tcW w:w="3747" w:type="dxa"/>
            <w:gridSpan w:val="6"/>
            <w:tcBorders>
              <w:right w:val="single" w:sz="4" w:space="0" w:color="auto"/>
            </w:tcBorders>
            <w:vAlign w:val="center"/>
          </w:tcPr>
          <w:p w:rsidR="00075336" w:rsidRPr="00FE08D8" w:rsidRDefault="00075336" w:rsidP="00FE08D8">
            <w:pPr>
              <w:rPr>
                <w:sz w:val="16"/>
                <w:szCs w:val="16"/>
              </w:rPr>
            </w:pPr>
            <w:r w:rsidRPr="00FE08D8">
              <w:rPr>
                <w:rFonts w:eastAsia="Times New Roman" w:cs="Calibri"/>
                <w:b/>
                <w:color w:val="000000"/>
                <w:sz w:val="16"/>
                <w:szCs w:val="16"/>
              </w:rPr>
              <w:t xml:space="preserve">Quota </w:t>
            </w:r>
            <w:r w:rsidRPr="00FE08D8">
              <w:rPr>
                <w:rFonts w:eastAsia="Times New Roman" w:cs="Calibri"/>
                <w:color w:val="000000"/>
                <w:sz w:val="16"/>
                <w:szCs w:val="16"/>
              </w:rPr>
              <w:t>(under which the admission is made)</w:t>
            </w:r>
          </w:p>
        </w:tc>
        <w:tc>
          <w:tcPr>
            <w:tcW w:w="6114" w:type="dxa"/>
            <w:gridSpan w:val="10"/>
            <w:tcBorders>
              <w:left w:val="single" w:sz="4" w:space="0" w:color="auto"/>
            </w:tcBorders>
            <w:vAlign w:val="center"/>
          </w:tcPr>
          <w:p w:rsidR="00075336" w:rsidRPr="00FE08D8" w:rsidRDefault="00075336" w:rsidP="00FE08D8">
            <w:pPr>
              <w:rPr>
                <w:sz w:val="16"/>
                <w:szCs w:val="16"/>
              </w:rPr>
            </w:pPr>
          </w:p>
        </w:tc>
      </w:tr>
      <w:tr w:rsidR="00075336" w:rsidRPr="00446A5A" w:rsidTr="008866B8">
        <w:trPr>
          <w:gridAfter w:val="1"/>
          <w:wAfter w:w="35" w:type="dxa"/>
          <w:trHeight w:val="250"/>
        </w:trPr>
        <w:tc>
          <w:tcPr>
            <w:tcW w:w="9861" w:type="dxa"/>
            <w:gridSpan w:val="16"/>
            <w:vAlign w:val="center"/>
          </w:tcPr>
          <w:p w:rsidR="00075336" w:rsidRPr="00FE08D8" w:rsidRDefault="00075336" w:rsidP="00A62B18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FE08D8">
              <w:rPr>
                <w:rFonts w:eastAsia="Times New Roman" w:cs="Calibri"/>
                <w:b/>
                <w:color w:val="000000"/>
                <w:sz w:val="16"/>
                <w:szCs w:val="16"/>
              </w:rPr>
              <w:t xml:space="preserve">Details of the </w:t>
            </w:r>
            <w:r w:rsidR="00A62B18">
              <w:rPr>
                <w:rFonts w:eastAsia="Times New Roman" w:cs="Calibri"/>
                <w:b/>
                <w:color w:val="000000"/>
                <w:sz w:val="16"/>
                <w:szCs w:val="16"/>
              </w:rPr>
              <w:t>Program</w:t>
            </w:r>
            <w:r w:rsidRPr="00FE08D8">
              <w:rPr>
                <w:rFonts w:eastAsia="Times New Roman" w:cs="Calibri"/>
                <w:b/>
                <w:color w:val="000000"/>
                <w:sz w:val="16"/>
                <w:szCs w:val="16"/>
              </w:rPr>
              <w:t xml:space="preserve"> to which the transfer is requested.</w:t>
            </w:r>
          </w:p>
        </w:tc>
      </w:tr>
      <w:tr w:rsidR="00075336" w:rsidRPr="00446A5A" w:rsidTr="008866B8">
        <w:trPr>
          <w:gridAfter w:val="1"/>
          <w:wAfter w:w="35" w:type="dxa"/>
          <w:trHeight w:val="257"/>
        </w:trPr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075336" w:rsidRPr="00FE08D8" w:rsidRDefault="00075336" w:rsidP="00FE08D8">
            <w:pPr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FE08D8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Academic Year</w:t>
            </w:r>
          </w:p>
        </w:tc>
        <w:tc>
          <w:tcPr>
            <w:tcW w:w="8472" w:type="dxa"/>
            <w:gridSpan w:val="15"/>
            <w:tcBorders>
              <w:left w:val="single" w:sz="4" w:space="0" w:color="auto"/>
            </w:tcBorders>
            <w:vAlign w:val="center"/>
          </w:tcPr>
          <w:p w:rsidR="00075336" w:rsidRPr="00FE08D8" w:rsidRDefault="00A62B18" w:rsidP="00FE08D8">
            <w:pPr>
              <w:rPr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2024-25</w:t>
            </w:r>
          </w:p>
        </w:tc>
      </w:tr>
      <w:tr w:rsidR="00CD290B" w:rsidRPr="00446A5A" w:rsidTr="00B83DA9">
        <w:trPr>
          <w:trHeight w:val="302"/>
        </w:trPr>
        <w:tc>
          <w:tcPr>
            <w:tcW w:w="1389" w:type="dxa"/>
            <w:vMerge w:val="restart"/>
            <w:tcBorders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b/>
                <w:sz w:val="16"/>
                <w:szCs w:val="16"/>
              </w:rPr>
            </w:pPr>
            <w:r w:rsidRPr="00FE08D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6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pStyle w:val="ListParagraph"/>
              <w:numPr>
                <w:ilvl w:val="0"/>
                <w:numId w:val="5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476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  <w:r w:rsidRPr="00FE08D8">
              <w:rPr>
                <w:sz w:val="16"/>
                <w:szCs w:val="16"/>
              </w:rPr>
              <w:t>AEROSPACE ENGINEERING</w:t>
            </w:r>
          </w:p>
        </w:tc>
        <w:tc>
          <w:tcPr>
            <w:tcW w:w="10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A62B18" w:rsidRPr="00FE08D8" w:rsidRDefault="00CD290B" w:rsidP="00A62B18">
            <w:pPr>
              <w:jc w:val="center"/>
              <w:rPr>
                <w:sz w:val="16"/>
                <w:szCs w:val="16"/>
              </w:rPr>
            </w:pPr>
            <w:r w:rsidRPr="00FE08D8">
              <w:rPr>
                <w:sz w:val="16"/>
                <w:szCs w:val="16"/>
              </w:rPr>
              <w:t>Please indicate the course in the order of preference.</w:t>
            </w:r>
            <w:r w:rsidR="00A62B18">
              <w:rPr>
                <w:sz w:val="16"/>
                <w:szCs w:val="16"/>
              </w:rPr>
              <w:t xml:space="preserve"> (Max. 3) 1</w:t>
            </w:r>
            <w:r w:rsidR="00A62B18" w:rsidRPr="00A62B18">
              <w:rPr>
                <w:sz w:val="16"/>
                <w:szCs w:val="16"/>
                <w:vertAlign w:val="superscript"/>
              </w:rPr>
              <w:t>st</w:t>
            </w:r>
            <w:r w:rsidR="00A62B18">
              <w:rPr>
                <w:sz w:val="16"/>
                <w:szCs w:val="16"/>
              </w:rPr>
              <w:t>, 2</w:t>
            </w:r>
            <w:r w:rsidR="00A62B18" w:rsidRPr="00A62B18">
              <w:rPr>
                <w:sz w:val="16"/>
                <w:szCs w:val="16"/>
                <w:vertAlign w:val="superscript"/>
              </w:rPr>
              <w:t>nd</w:t>
            </w:r>
            <w:r w:rsidR="00A62B18">
              <w:rPr>
                <w:sz w:val="16"/>
                <w:szCs w:val="16"/>
              </w:rPr>
              <w:t>, 3</w:t>
            </w:r>
            <w:r w:rsidR="00A62B18" w:rsidRPr="00A62B18">
              <w:rPr>
                <w:sz w:val="16"/>
                <w:szCs w:val="16"/>
                <w:vertAlign w:val="superscript"/>
              </w:rPr>
              <w:t>rd</w:t>
            </w:r>
            <w:bookmarkStart w:id="0" w:name="_GoBack"/>
            <w:bookmarkEnd w:id="0"/>
          </w:p>
        </w:tc>
      </w:tr>
      <w:tr w:rsidR="00CD290B" w:rsidRPr="00446A5A" w:rsidTr="00B83DA9">
        <w:trPr>
          <w:trHeight w:val="257"/>
        </w:trPr>
        <w:tc>
          <w:tcPr>
            <w:tcW w:w="1389" w:type="dxa"/>
            <w:vMerge/>
            <w:tcBorders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pStyle w:val="ListParagraph"/>
              <w:numPr>
                <w:ilvl w:val="0"/>
                <w:numId w:val="5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476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  <w:r w:rsidRPr="00FE08D8">
              <w:rPr>
                <w:sz w:val="16"/>
                <w:szCs w:val="16"/>
              </w:rPr>
              <w:t>AUTOMOTIVE ENGINEERING</w:t>
            </w:r>
          </w:p>
        </w:tc>
        <w:tc>
          <w:tcPr>
            <w:tcW w:w="10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</w:p>
        </w:tc>
      </w:tr>
      <w:tr w:rsidR="00CD290B" w:rsidRPr="00446A5A" w:rsidTr="00B83DA9">
        <w:trPr>
          <w:trHeight w:val="257"/>
        </w:trPr>
        <w:tc>
          <w:tcPr>
            <w:tcW w:w="1389" w:type="dxa"/>
            <w:vMerge/>
            <w:tcBorders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pStyle w:val="ListParagraph"/>
              <w:numPr>
                <w:ilvl w:val="0"/>
                <w:numId w:val="5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476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  <w:r w:rsidRPr="00FE08D8">
              <w:rPr>
                <w:sz w:val="16"/>
                <w:szCs w:val="16"/>
              </w:rPr>
              <w:t xml:space="preserve">CIVIL ENGINEERING </w:t>
            </w:r>
          </w:p>
        </w:tc>
        <w:tc>
          <w:tcPr>
            <w:tcW w:w="10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</w:p>
        </w:tc>
      </w:tr>
      <w:tr w:rsidR="00CD290B" w:rsidRPr="00446A5A" w:rsidTr="00B83DA9">
        <w:trPr>
          <w:trHeight w:val="257"/>
        </w:trPr>
        <w:tc>
          <w:tcPr>
            <w:tcW w:w="1389" w:type="dxa"/>
            <w:vMerge/>
            <w:tcBorders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pStyle w:val="ListParagraph"/>
              <w:numPr>
                <w:ilvl w:val="0"/>
                <w:numId w:val="5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476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  <w:r w:rsidRPr="00FE08D8">
              <w:rPr>
                <w:sz w:val="16"/>
                <w:szCs w:val="16"/>
              </w:rPr>
              <w:t xml:space="preserve">COMPUTER SCIENCE AND ENGINEERING </w:t>
            </w:r>
          </w:p>
        </w:tc>
        <w:tc>
          <w:tcPr>
            <w:tcW w:w="10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</w:p>
        </w:tc>
      </w:tr>
      <w:tr w:rsidR="00CD290B" w:rsidRPr="00446A5A" w:rsidTr="00B83DA9">
        <w:trPr>
          <w:trHeight w:val="275"/>
        </w:trPr>
        <w:tc>
          <w:tcPr>
            <w:tcW w:w="1389" w:type="dxa"/>
            <w:vMerge/>
            <w:tcBorders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pStyle w:val="ListParagraph"/>
              <w:numPr>
                <w:ilvl w:val="0"/>
                <w:numId w:val="5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476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  <w:r w:rsidRPr="00FE08D8">
              <w:rPr>
                <w:sz w:val="16"/>
                <w:szCs w:val="16"/>
              </w:rPr>
              <w:t xml:space="preserve">ELECTRICAL &amp; ELECTRONIC ENGINEERING </w:t>
            </w:r>
          </w:p>
        </w:tc>
        <w:tc>
          <w:tcPr>
            <w:tcW w:w="10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</w:p>
        </w:tc>
      </w:tr>
      <w:tr w:rsidR="00CD290B" w:rsidRPr="00446A5A" w:rsidTr="00B83DA9">
        <w:trPr>
          <w:trHeight w:val="347"/>
        </w:trPr>
        <w:tc>
          <w:tcPr>
            <w:tcW w:w="1389" w:type="dxa"/>
            <w:vMerge/>
            <w:tcBorders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pStyle w:val="ListParagraph"/>
              <w:numPr>
                <w:ilvl w:val="0"/>
                <w:numId w:val="5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476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  <w:r w:rsidRPr="00FE08D8">
              <w:rPr>
                <w:sz w:val="16"/>
                <w:szCs w:val="16"/>
              </w:rPr>
              <w:t xml:space="preserve">ELECTRONIC AND COMMUNICATION ENGINEERING </w:t>
            </w:r>
          </w:p>
        </w:tc>
        <w:tc>
          <w:tcPr>
            <w:tcW w:w="10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</w:p>
        </w:tc>
      </w:tr>
      <w:tr w:rsidR="00CD290B" w:rsidRPr="00446A5A" w:rsidTr="00B83DA9">
        <w:trPr>
          <w:trHeight w:val="257"/>
        </w:trPr>
        <w:tc>
          <w:tcPr>
            <w:tcW w:w="1389" w:type="dxa"/>
            <w:vMerge/>
            <w:tcBorders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pStyle w:val="ListParagraph"/>
              <w:numPr>
                <w:ilvl w:val="0"/>
                <w:numId w:val="5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476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  <w:r w:rsidRPr="00FE08D8">
              <w:rPr>
                <w:sz w:val="16"/>
                <w:szCs w:val="16"/>
              </w:rPr>
              <w:t>MECHANICAL ENGINEERING</w:t>
            </w:r>
          </w:p>
        </w:tc>
        <w:tc>
          <w:tcPr>
            <w:tcW w:w="10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</w:p>
        </w:tc>
      </w:tr>
      <w:tr w:rsidR="00CD290B" w:rsidRPr="00446A5A" w:rsidTr="00B83DA9">
        <w:trPr>
          <w:trHeight w:val="257"/>
        </w:trPr>
        <w:tc>
          <w:tcPr>
            <w:tcW w:w="1389" w:type="dxa"/>
            <w:vMerge/>
            <w:tcBorders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pStyle w:val="ListParagraph"/>
              <w:numPr>
                <w:ilvl w:val="0"/>
                <w:numId w:val="5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476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  <w:r w:rsidRPr="003C29EB">
              <w:rPr>
                <w:sz w:val="16"/>
                <w:szCs w:val="16"/>
              </w:rPr>
              <w:t>INFORMATION SCIENCE AND ENGINEERING</w:t>
            </w:r>
          </w:p>
        </w:tc>
        <w:tc>
          <w:tcPr>
            <w:tcW w:w="10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</w:p>
        </w:tc>
      </w:tr>
      <w:tr w:rsidR="00CD290B" w:rsidRPr="00446A5A" w:rsidTr="00B83DA9">
        <w:trPr>
          <w:trHeight w:val="257"/>
        </w:trPr>
        <w:tc>
          <w:tcPr>
            <w:tcW w:w="1389" w:type="dxa"/>
            <w:vMerge/>
            <w:tcBorders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pStyle w:val="ListParagraph"/>
              <w:numPr>
                <w:ilvl w:val="0"/>
                <w:numId w:val="5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476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  <w:r w:rsidRPr="003C29EB">
              <w:rPr>
                <w:sz w:val="16"/>
                <w:szCs w:val="16"/>
              </w:rPr>
              <w:t>MATHEMATICS AND COMPUTING</w:t>
            </w:r>
          </w:p>
        </w:tc>
        <w:tc>
          <w:tcPr>
            <w:tcW w:w="10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</w:p>
        </w:tc>
      </w:tr>
      <w:tr w:rsidR="00CD290B" w:rsidRPr="00446A5A" w:rsidTr="00B83DA9">
        <w:trPr>
          <w:trHeight w:val="257"/>
        </w:trPr>
        <w:tc>
          <w:tcPr>
            <w:tcW w:w="1389" w:type="dxa"/>
            <w:vMerge/>
            <w:tcBorders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pStyle w:val="ListParagraph"/>
              <w:numPr>
                <w:ilvl w:val="0"/>
                <w:numId w:val="5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476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  <w:r w:rsidRPr="003C29EB">
              <w:rPr>
                <w:sz w:val="16"/>
                <w:szCs w:val="16"/>
              </w:rPr>
              <w:t>ARTIFICIAL INTELLIGENCE AND MACHINE LEARNING</w:t>
            </w:r>
          </w:p>
        </w:tc>
        <w:tc>
          <w:tcPr>
            <w:tcW w:w="10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</w:p>
        </w:tc>
      </w:tr>
      <w:tr w:rsidR="00CD290B" w:rsidRPr="00446A5A" w:rsidTr="00B83DA9">
        <w:trPr>
          <w:trHeight w:val="275"/>
        </w:trPr>
        <w:tc>
          <w:tcPr>
            <w:tcW w:w="1389" w:type="dxa"/>
            <w:vMerge/>
            <w:tcBorders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pStyle w:val="ListParagraph"/>
              <w:numPr>
                <w:ilvl w:val="0"/>
                <w:numId w:val="5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476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  <w:r w:rsidRPr="003C29EB">
              <w:rPr>
                <w:sz w:val="16"/>
                <w:szCs w:val="16"/>
              </w:rPr>
              <w:t>ROBOTICS</w:t>
            </w:r>
          </w:p>
        </w:tc>
        <w:tc>
          <w:tcPr>
            <w:tcW w:w="10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D290B" w:rsidRPr="00FE08D8" w:rsidRDefault="00CD290B" w:rsidP="00FE08D8">
            <w:pPr>
              <w:rPr>
                <w:sz w:val="16"/>
                <w:szCs w:val="16"/>
              </w:rPr>
            </w:pPr>
          </w:p>
        </w:tc>
      </w:tr>
      <w:tr w:rsidR="00075336" w:rsidRPr="00446A5A" w:rsidTr="00B83DA9">
        <w:trPr>
          <w:gridAfter w:val="1"/>
          <w:wAfter w:w="35" w:type="dxa"/>
          <w:trHeight w:val="527"/>
        </w:trPr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075336" w:rsidRPr="00FE08D8" w:rsidRDefault="00075336" w:rsidP="00FE08D8">
            <w:pPr>
              <w:rPr>
                <w:sz w:val="16"/>
                <w:szCs w:val="16"/>
              </w:rPr>
            </w:pPr>
            <w:r w:rsidRPr="00FE08D8">
              <w:rPr>
                <w:rFonts w:eastAsia="Times New Roman" w:cs="Calibri"/>
                <w:b/>
                <w:color w:val="000000"/>
                <w:sz w:val="16"/>
                <w:szCs w:val="16"/>
              </w:rPr>
              <w:t>Reason for change of branch</w:t>
            </w:r>
          </w:p>
        </w:tc>
        <w:tc>
          <w:tcPr>
            <w:tcW w:w="8472" w:type="dxa"/>
            <w:gridSpan w:val="15"/>
            <w:tcBorders>
              <w:left w:val="single" w:sz="4" w:space="0" w:color="auto"/>
            </w:tcBorders>
            <w:vAlign w:val="center"/>
          </w:tcPr>
          <w:p w:rsidR="00075336" w:rsidRPr="00FE08D8" w:rsidRDefault="00075336" w:rsidP="00FE08D8">
            <w:pPr>
              <w:rPr>
                <w:sz w:val="16"/>
                <w:szCs w:val="16"/>
              </w:rPr>
            </w:pPr>
          </w:p>
        </w:tc>
      </w:tr>
      <w:tr w:rsidR="00075336" w:rsidRPr="00446A5A" w:rsidTr="00B83DA9">
        <w:trPr>
          <w:gridAfter w:val="1"/>
          <w:wAfter w:w="35" w:type="dxa"/>
          <w:trHeight w:val="410"/>
        </w:trPr>
        <w:tc>
          <w:tcPr>
            <w:tcW w:w="2481" w:type="dxa"/>
            <w:gridSpan w:val="4"/>
            <w:tcBorders>
              <w:right w:val="single" w:sz="4" w:space="0" w:color="auto"/>
            </w:tcBorders>
            <w:vAlign w:val="center"/>
          </w:tcPr>
          <w:p w:rsidR="00075336" w:rsidRPr="00FE08D8" w:rsidRDefault="00075336" w:rsidP="00FE08D8">
            <w:pPr>
              <w:rPr>
                <w:sz w:val="16"/>
                <w:szCs w:val="16"/>
              </w:rPr>
            </w:pPr>
          </w:p>
          <w:p w:rsidR="00075336" w:rsidRPr="00FE08D8" w:rsidRDefault="00075336" w:rsidP="00FE08D8">
            <w:pPr>
              <w:rPr>
                <w:sz w:val="16"/>
                <w:szCs w:val="16"/>
              </w:rPr>
            </w:pPr>
          </w:p>
        </w:tc>
        <w:tc>
          <w:tcPr>
            <w:tcW w:w="462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336" w:rsidRPr="00FE08D8" w:rsidRDefault="00075336" w:rsidP="00FE08D8">
            <w:pPr>
              <w:rPr>
                <w:sz w:val="16"/>
                <w:szCs w:val="16"/>
              </w:rPr>
            </w:pPr>
          </w:p>
        </w:tc>
        <w:tc>
          <w:tcPr>
            <w:tcW w:w="2756" w:type="dxa"/>
            <w:gridSpan w:val="4"/>
            <w:tcBorders>
              <w:left w:val="single" w:sz="4" w:space="0" w:color="auto"/>
            </w:tcBorders>
            <w:vAlign w:val="center"/>
          </w:tcPr>
          <w:p w:rsidR="00075336" w:rsidRPr="00FE08D8" w:rsidRDefault="00075336" w:rsidP="00FE08D8">
            <w:pPr>
              <w:rPr>
                <w:sz w:val="16"/>
                <w:szCs w:val="16"/>
              </w:rPr>
            </w:pPr>
          </w:p>
        </w:tc>
      </w:tr>
      <w:tr w:rsidR="00075336" w:rsidRPr="00446A5A" w:rsidTr="008866B8">
        <w:trPr>
          <w:gridAfter w:val="1"/>
          <w:wAfter w:w="35" w:type="dxa"/>
          <w:trHeight w:val="209"/>
        </w:trPr>
        <w:tc>
          <w:tcPr>
            <w:tcW w:w="2481" w:type="dxa"/>
            <w:gridSpan w:val="4"/>
            <w:tcBorders>
              <w:right w:val="single" w:sz="4" w:space="0" w:color="auto"/>
            </w:tcBorders>
            <w:vAlign w:val="center"/>
          </w:tcPr>
          <w:p w:rsidR="00075336" w:rsidRPr="00FE08D8" w:rsidRDefault="00075336" w:rsidP="00FE0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E08D8">
              <w:rPr>
                <w:rFonts w:cstheme="minorHAnsi"/>
                <w:sz w:val="16"/>
                <w:szCs w:val="16"/>
              </w:rPr>
              <w:t>Signature of the Student</w:t>
            </w:r>
          </w:p>
        </w:tc>
        <w:tc>
          <w:tcPr>
            <w:tcW w:w="462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336" w:rsidRPr="00FE08D8" w:rsidRDefault="00075336" w:rsidP="00FE0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E08D8">
              <w:rPr>
                <w:rFonts w:cstheme="minorHAnsi"/>
                <w:sz w:val="16"/>
                <w:szCs w:val="16"/>
              </w:rPr>
              <w:t>Name and Signature of the Parent / Guardian</w:t>
            </w:r>
          </w:p>
        </w:tc>
        <w:tc>
          <w:tcPr>
            <w:tcW w:w="2756" w:type="dxa"/>
            <w:gridSpan w:val="4"/>
            <w:tcBorders>
              <w:left w:val="single" w:sz="4" w:space="0" w:color="auto"/>
            </w:tcBorders>
            <w:vAlign w:val="center"/>
          </w:tcPr>
          <w:p w:rsidR="00075336" w:rsidRPr="00FE08D8" w:rsidRDefault="00075336" w:rsidP="00FE0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E08D8">
              <w:rPr>
                <w:rFonts w:cstheme="minorHAnsi"/>
                <w:sz w:val="16"/>
                <w:szCs w:val="16"/>
              </w:rPr>
              <w:t>Signature of the Proctor</w:t>
            </w:r>
          </w:p>
        </w:tc>
      </w:tr>
      <w:tr w:rsidR="00075336" w:rsidRPr="00446A5A" w:rsidTr="008866B8">
        <w:trPr>
          <w:gridAfter w:val="1"/>
          <w:wAfter w:w="35" w:type="dxa"/>
          <w:trHeight w:val="246"/>
        </w:trPr>
        <w:tc>
          <w:tcPr>
            <w:tcW w:w="2481" w:type="dxa"/>
            <w:gridSpan w:val="4"/>
            <w:tcBorders>
              <w:right w:val="single" w:sz="4" w:space="0" w:color="auto"/>
            </w:tcBorders>
            <w:vAlign w:val="center"/>
          </w:tcPr>
          <w:p w:rsidR="00075336" w:rsidRPr="00FE08D8" w:rsidRDefault="00075336" w:rsidP="00FE08D8">
            <w:pPr>
              <w:rPr>
                <w:rFonts w:cstheme="minorHAnsi"/>
                <w:sz w:val="16"/>
                <w:szCs w:val="16"/>
              </w:rPr>
            </w:pPr>
            <w:r w:rsidRPr="00FE08D8">
              <w:rPr>
                <w:rFonts w:cstheme="minorHAnsi"/>
                <w:sz w:val="16"/>
                <w:szCs w:val="16"/>
              </w:rPr>
              <w:t>Contact No.</w:t>
            </w:r>
          </w:p>
        </w:tc>
        <w:tc>
          <w:tcPr>
            <w:tcW w:w="462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336" w:rsidRPr="00FE08D8" w:rsidRDefault="00075336" w:rsidP="00FE08D8">
            <w:pPr>
              <w:rPr>
                <w:rFonts w:cstheme="minorHAnsi"/>
                <w:sz w:val="16"/>
                <w:szCs w:val="16"/>
              </w:rPr>
            </w:pPr>
            <w:r w:rsidRPr="00FE08D8">
              <w:rPr>
                <w:rFonts w:cstheme="minorHAnsi"/>
                <w:sz w:val="16"/>
                <w:szCs w:val="16"/>
              </w:rPr>
              <w:t>Contact No.</w:t>
            </w:r>
          </w:p>
        </w:tc>
        <w:tc>
          <w:tcPr>
            <w:tcW w:w="2756" w:type="dxa"/>
            <w:gridSpan w:val="4"/>
            <w:tcBorders>
              <w:left w:val="single" w:sz="4" w:space="0" w:color="auto"/>
            </w:tcBorders>
            <w:vAlign w:val="center"/>
          </w:tcPr>
          <w:p w:rsidR="00075336" w:rsidRPr="00FE08D8" w:rsidRDefault="00075336" w:rsidP="00FE08D8">
            <w:pPr>
              <w:rPr>
                <w:rFonts w:cstheme="minorHAnsi"/>
                <w:sz w:val="16"/>
                <w:szCs w:val="16"/>
              </w:rPr>
            </w:pPr>
            <w:r w:rsidRPr="00FE08D8">
              <w:rPr>
                <w:rFonts w:cstheme="minorHAnsi"/>
                <w:sz w:val="16"/>
                <w:szCs w:val="16"/>
              </w:rPr>
              <w:t>Name:</w:t>
            </w:r>
          </w:p>
        </w:tc>
      </w:tr>
      <w:tr w:rsidR="00075336" w:rsidRPr="00446A5A" w:rsidTr="008866B8">
        <w:trPr>
          <w:gridAfter w:val="1"/>
          <w:wAfter w:w="35" w:type="dxa"/>
          <w:trHeight w:val="255"/>
        </w:trPr>
        <w:tc>
          <w:tcPr>
            <w:tcW w:w="2481" w:type="dxa"/>
            <w:gridSpan w:val="4"/>
            <w:tcBorders>
              <w:right w:val="single" w:sz="4" w:space="0" w:color="auto"/>
            </w:tcBorders>
            <w:vAlign w:val="center"/>
          </w:tcPr>
          <w:p w:rsidR="00075336" w:rsidRPr="00FE08D8" w:rsidRDefault="00075336" w:rsidP="00FE08D8">
            <w:pPr>
              <w:rPr>
                <w:rFonts w:cstheme="minorHAnsi"/>
                <w:sz w:val="16"/>
                <w:szCs w:val="16"/>
              </w:rPr>
            </w:pPr>
            <w:r w:rsidRPr="00FE08D8">
              <w:rPr>
                <w:rFonts w:cstheme="minorHAnsi"/>
                <w:sz w:val="16"/>
                <w:szCs w:val="16"/>
              </w:rPr>
              <w:t>Date:</w:t>
            </w:r>
          </w:p>
        </w:tc>
        <w:tc>
          <w:tcPr>
            <w:tcW w:w="462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336" w:rsidRPr="00FE08D8" w:rsidRDefault="00075336" w:rsidP="00FE08D8">
            <w:pPr>
              <w:rPr>
                <w:rFonts w:cstheme="minorHAnsi"/>
                <w:sz w:val="16"/>
                <w:szCs w:val="16"/>
              </w:rPr>
            </w:pPr>
            <w:r w:rsidRPr="00FE08D8">
              <w:rPr>
                <w:rFonts w:cstheme="minorHAnsi"/>
                <w:sz w:val="16"/>
                <w:szCs w:val="16"/>
              </w:rPr>
              <w:t>Date:</w:t>
            </w:r>
          </w:p>
        </w:tc>
        <w:tc>
          <w:tcPr>
            <w:tcW w:w="2756" w:type="dxa"/>
            <w:gridSpan w:val="4"/>
            <w:tcBorders>
              <w:left w:val="single" w:sz="4" w:space="0" w:color="auto"/>
            </w:tcBorders>
            <w:vAlign w:val="center"/>
          </w:tcPr>
          <w:p w:rsidR="00075336" w:rsidRPr="00FE08D8" w:rsidRDefault="00075336" w:rsidP="00FE08D8">
            <w:pPr>
              <w:rPr>
                <w:rFonts w:cstheme="minorHAnsi"/>
                <w:sz w:val="16"/>
                <w:szCs w:val="16"/>
              </w:rPr>
            </w:pPr>
            <w:r w:rsidRPr="00FE08D8">
              <w:rPr>
                <w:rFonts w:cstheme="minorHAnsi"/>
                <w:sz w:val="16"/>
                <w:szCs w:val="16"/>
              </w:rPr>
              <w:t>Date:</w:t>
            </w:r>
          </w:p>
        </w:tc>
      </w:tr>
      <w:tr w:rsidR="00075336" w:rsidRPr="00446A5A" w:rsidTr="008866B8">
        <w:trPr>
          <w:gridAfter w:val="1"/>
          <w:wAfter w:w="35" w:type="dxa"/>
          <w:trHeight w:val="144"/>
        </w:trPr>
        <w:tc>
          <w:tcPr>
            <w:tcW w:w="9861" w:type="dxa"/>
            <w:gridSpan w:val="16"/>
          </w:tcPr>
          <w:p w:rsidR="00075336" w:rsidRPr="00FE08D8" w:rsidRDefault="00075336" w:rsidP="00FE08D8">
            <w:pPr>
              <w:jc w:val="right"/>
              <w:rPr>
                <w:rFonts w:cstheme="minorHAnsi"/>
                <w:b/>
                <w:i/>
                <w:sz w:val="16"/>
                <w:szCs w:val="16"/>
              </w:rPr>
            </w:pPr>
            <w:r w:rsidRPr="00FE08D8">
              <w:rPr>
                <w:b/>
                <w:i/>
                <w:sz w:val="16"/>
                <w:szCs w:val="16"/>
              </w:rPr>
              <w:t>Note: Parent’s / Guardian’s consent is mandatory.</w:t>
            </w:r>
          </w:p>
        </w:tc>
      </w:tr>
      <w:tr w:rsidR="00075336" w:rsidRPr="00446A5A" w:rsidTr="008866B8">
        <w:trPr>
          <w:gridAfter w:val="1"/>
          <w:wAfter w:w="35" w:type="dxa"/>
          <w:trHeight w:val="186"/>
        </w:trPr>
        <w:tc>
          <w:tcPr>
            <w:tcW w:w="9861" w:type="dxa"/>
            <w:gridSpan w:val="16"/>
          </w:tcPr>
          <w:p w:rsidR="00075336" w:rsidRPr="00FE08D8" w:rsidRDefault="00075336" w:rsidP="00FE08D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6"/>
                <w:szCs w:val="16"/>
              </w:rPr>
            </w:pPr>
            <w:r w:rsidRPr="00FE08D8">
              <w:rPr>
                <w:rFonts w:eastAsia="Times New Roman" w:cs="Calibri"/>
                <w:b/>
                <w:color w:val="000000"/>
                <w:sz w:val="16"/>
                <w:szCs w:val="16"/>
              </w:rPr>
              <w:t>For Office Use.</w:t>
            </w:r>
          </w:p>
        </w:tc>
      </w:tr>
      <w:tr w:rsidR="00075336" w:rsidRPr="00446A5A" w:rsidTr="00B83DA9">
        <w:trPr>
          <w:gridAfter w:val="1"/>
          <w:wAfter w:w="35" w:type="dxa"/>
          <w:trHeight w:val="230"/>
        </w:trPr>
        <w:tc>
          <w:tcPr>
            <w:tcW w:w="9861" w:type="dxa"/>
            <w:gridSpan w:val="16"/>
          </w:tcPr>
          <w:p w:rsidR="00075336" w:rsidRPr="00FE08D8" w:rsidRDefault="00075336" w:rsidP="00FE08D8">
            <w:pPr>
              <w:rPr>
                <w:rFonts w:cstheme="minorHAnsi"/>
                <w:sz w:val="16"/>
                <w:szCs w:val="16"/>
              </w:rPr>
            </w:pPr>
          </w:p>
          <w:p w:rsidR="00075336" w:rsidRPr="00FE08D8" w:rsidRDefault="00075336" w:rsidP="00FE08D8">
            <w:pPr>
              <w:rPr>
                <w:rFonts w:cstheme="minorHAnsi"/>
                <w:sz w:val="16"/>
                <w:szCs w:val="16"/>
              </w:rPr>
            </w:pPr>
          </w:p>
          <w:p w:rsidR="00075336" w:rsidRPr="00FE08D8" w:rsidRDefault="00075336" w:rsidP="00FE08D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75336" w:rsidRPr="00446A5A" w:rsidTr="008866B8">
        <w:trPr>
          <w:gridAfter w:val="1"/>
          <w:wAfter w:w="35" w:type="dxa"/>
          <w:trHeight w:val="186"/>
        </w:trPr>
        <w:tc>
          <w:tcPr>
            <w:tcW w:w="1996" w:type="dxa"/>
            <w:gridSpan w:val="3"/>
            <w:tcBorders>
              <w:right w:val="single" w:sz="4" w:space="0" w:color="auto"/>
            </w:tcBorders>
            <w:vAlign w:val="center"/>
          </w:tcPr>
          <w:p w:rsidR="00075336" w:rsidRPr="00FE08D8" w:rsidRDefault="00075336" w:rsidP="00FE08D8">
            <w:pPr>
              <w:rPr>
                <w:rFonts w:cstheme="minorHAnsi"/>
                <w:sz w:val="16"/>
                <w:szCs w:val="16"/>
              </w:rPr>
            </w:pPr>
            <w:r w:rsidRPr="00FE08D8">
              <w:rPr>
                <w:rFonts w:cstheme="minorHAnsi"/>
                <w:sz w:val="16"/>
                <w:szCs w:val="16"/>
              </w:rPr>
              <w:t>Change Permitted / Not Permitted [Y / N ]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  <w:vAlign w:val="center"/>
          </w:tcPr>
          <w:p w:rsidR="00075336" w:rsidRPr="00FE08D8" w:rsidRDefault="00075336" w:rsidP="00FE08D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336" w:rsidRPr="00FE08D8" w:rsidRDefault="00075336" w:rsidP="00FE08D8">
            <w:pPr>
              <w:rPr>
                <w:rFonts w:cstheme="minorHAnsi"/>
                <w:sz w:val="16"/>
                <w:szCs w:val="16"/>
              </w:rPr>
            </w:pPr>
            <w:r w:rsidRPr="00FE08D8">
              <w:rPr>
                <w:rFonts w:cstheme="minorHAnsi"/>
                <w:sz w:val="16"/>
                <w:szCs w:val="16"/>
              </w:rPr>
              <w:t>If “Yes”, From (branch)</w:t>
            </w:r>
          </w:p>
        </w:tc>
        <w:tc>
          <w:tcPr>
            <w:tcW w:w="20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336" w:rsidRPr="00FE08D8" w:rsidRDefault="00075336" w:rsidP="00FE08D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336" w:rsidRPr="00FE08D8" w:rsidRDefault="00075336" w:rsidP="00FE08D8">
            <w:pPr>
              <w:rPr>
                <w:rFonts w:cstheme="minorHAnsi"/>
                <w:sz w:val="16"/>
                <w:szCs w:val="16"/>
              </w:rPr>
            </w:pPr>
            <w:r w:rsidRPr="00FE08D8">
              <w:rPr>
                <w:rFonts w:cstheme="minorHAnsi"/>
                <w:sz w:val="16"/>
                <w:szCs w:val="16"/>
              </w:rPr>
              <w:t>To (branch)</w:t>
            </w:r>
          </w:p>
        </w:tc>
        <w:tc>
          <w:tcPr>
            <w:tcW w:w="2756" w:type="dxa"/>
            <w:gridSpan w:val="4"/>
            <w:tcBorders>
              <w:left w:val="single" w:sz="4" w:space="0" w:color="auto"/>
            </w:tcBorders>
            <w:vAlign w:val="center"/>
          </w:tcPr>
          <w:p w:rsidR="00075336" w:rsidRPr="00FE08D8" w:rsidRDefault="00075336" w:rsidP="00FE08D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75336" w:rsidRPr="00446A5A" w:rsidTr="00B83DA9">
        <w:trPr>
          <w:gridAfter w:val="1"/>
          <w:wAfter w:w="35" w:type="dxa"/>
          <w:trHeight w:val="260"/>
        </w:trPr>
        <w:tc>
          <w:tcPr>
            <w:tcW w:w="4585" w:type="dxa"/>
            <w:gridSpan w:val="8"/>
            <w:tcBorders>
              <w:right w:val="single" w:sz="4" w:space="0" w:color="auto"/>
            </w:tcBorders>
          </w:tcPr>
          <w:p w:rsidR="00075336" w:rsidRPr="00FE08D8" w:rsidRDefault="00075336" w:rsidP="00FE08D8">
            <w:pPr>
              <w:rPr>
                <w:rFonts w:cstheme="minorHAnsi"/>
                <w:sz w:val="16"/>
                <w:szCs w:val="16"/>
              </w:rPr>
            </w:pPr>
          </w:p>
          <w:p w:rsidR="00BA3DF0" w:rsidRDefault="00FE08D8" w:rsidP="00FE08D8">
            <w:pPr>
              <w:outlineLvl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</w:t>
            </w:r>
            <w:r w:rsidR="00075336" w:rsidRPr="00FE08D8">
              <w:rPr>
                <w:rFonts w:cstheme="minorHAnsi"/>
                <w:sz w:val="16"/>
                <w:szCs w:val="16"/>
              </w:rPr>
              <w:t>ign</w:t>
            </w:r>
            <w:r w:rsidR="0010614B" w:rsidRPr="00FE08D8">
              <w:rPr>
                <w:rFonts w:cstheme="minorHAnsi"/>
                <w:sz w:val="16"/>
                <w:szCs w:val="16"/>
              </w:rPr>
              <w:t>ature of</w:t>
            </w:r>
            <w:r w:rsidR="0010614B" w:rsidRPr="00FE08D8">
              <w:rPr>
                <w:sz w:val="16"/>
                <w:szCs w:val="16"/>
              </w:rPr>
              <w:t xml:space="preserve"> Associate Dean </w:t>
            </w:r>
          </w:p>
          <w:p w:rsidR="0010614B" w:rsidRPr="00FE08D8" w:rsidRDefault="0010614B" w:rsidP="00FE08D8">
            <w:pPr>
              <w:outlineLvl w:val="0"/>
              <w:rPr>
                <w:sz w:val="16"/>
                <w:szCs w:val="16"/>
              </w:rPr>
            </w:pPr>
            <w:r w:rsidRPr="00FE08D8">
              <w:rPr>
                <w:sz w:val="16"/>
                <w:szCs w:val="16"/>
              </w:rPr>
              <w:t>Academic Affairs</w:t>
            </w:r>
            <w:r w:rsidR="00BA3DF0">
              <w:rPr>
                <w:sz w:val="16"/>
                <w:szCs w:val="16"/>
              </w:rPr>
              <w:t xml:space="preserve"> - FET</w:t>
            </w:r>
          </w:p>
          <w:p w:rsidR="00075336" w:rsidRPr="00FE08D8" w:rsidRDefault="00075336" w:rsidP="00FE0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76" w:type="dxa"/>
            <w:gridSpan w:val="8"/>
            <w:tcBorders>
              <w:left w:val="single" w:sz="4" w:space="0" w:color="auto"/>
            </w:tcBorders>
          </w:tcPr>
          <w:p w:rsidR="00075336" w:rsidRPr="00FE08D8" w:rsidRDefault="00075336" w:rsidP="00FE08D8">
            <w:pPr>
              <w:rPr>
                <w:rFonts w:cstheme="minorHAnsi"/>
                <w:sz w:val="16"/>
                <w:szCs w:val="16"/>
              </w:rPr>
            </w:pPr>
          </w:p>
          <w:p w:rsidR="00075336" w:rsidRPr="00FE08D8" w:rsidRDefault="00075336" w:rsidP="00FE08D8">
            <w:pPr>
              <w:rPr>
                <w:rFonts w:cstheme="minorHAnsi"/>
                <w:sz w:val="16"/>
                <w:szCs w:val="16"/>
              </w:rPr>
            </w:pPr>
          </w:p>
          <w:p w:rsidR="00075336" w:rsidRPr="00FE08D8" w:rsidRDefault="00075336" w:rsidP="00FE08D8">
            <w:pPr>
              <w:rPr>
                <w:rFonts w:cstheme="minorHAnsi"/>
                <w:sz w:val="16"/>
                <w:szCs w:val="16"/>
              </w:rPr>
            </w:pPr>
            <w:r w:rsidRPr="00FE08D8">
              <w:rPr>
                <w:rFonts w:cstheme="minorHAnsi"/>
                <w:sz w:val="16"/>
                <w:szCs w:val="16"/>
              </w:rPr>
              <w:t>Signatu</w:t>
            </w:r>
            <w:r w:rsidR="0010614B" w:rsidRPr="00FE08D8">
              <w:rPr>
                <w:rFonts w:cstheme="minorHAnsi"/>
                <w:sz w:val="16"/>
                <w:szCs w:val="16"/>
              </w:rPr>
              <w:t>re of  Director Academics</w:t>
            </w:r>
          </w:p>
        </w:tc>
      </w:tr>
      <w:tr w:rsidR="00075336" w:rsidRPr="00446A5A" w:rsidTr="008866B8">
        <w:trPr>
          <w:gridAfter w:val="1"/>
          <w:wAfter w:w="35" w:type="dxa"/>
          <w:trHeight w:val="304"/>
        </w:trPr>
        <w:tc>
          <w:tcPr>
            <w:tcW w:w="4585" w:type="dxa"/>
            <w:gridSpan w:val="8"/>
            <w:tcBorders>
              <w:right w:val="single" w:sz="4" w:space="0" w:color="auto"/>
            </w:tcBorders>
            <w:vAlign w:val="center"/>
          </w:tcPr>
          <w:p w:rsidR="00075336" w:rsidRPr="00FE08D8" w:rsidRDefault="00075336" w:rsidP="00FE08D8">
            <w:pPr>
              <w:rPr>
                <w:rFonts w:cstheme="minorHAnsi"/>
                <w:sz w:val="16"/>
                <w:szCs w:val="16"/>
              </w:rPr>
            </w:pPr>
            <w:r w:rsidRPr="00FE08D8">
              <w:rPr>
                <w:rFonts w:cstheme="minorHAnsi"/>
                <w:sz w:val="16"/>
                <w:szCs w:val="16"/>
              </w:rPr>
              <w:t>Date:</w:t>
            </w:r>
          </w:p>
        </w:tc>
        <w:tc>
          <w:tcPr>
            <w:tcW w:w="5276" w:type="dxa"/>
            <w:gridSpan w:val="8"/>
            <w:tcBorders>
              <w:left w:val="single" w:sz="4" w:space="0" w:color="auto"/>
            </w:tcBorders>
            <w:vAlign w:val="center"/>
          </w:tcPr>
          <w:p w:rsidR="00075336" w:rsidRPr="00FE08D8" w:rsidRDefault="00075336" w:rsidP="00FE08D8">
            <w:pPr>
              <w:rPr>
                <w:rFonts w:cstheme="minorHAnsi"/>
                <w:sz w:val="16"/>
                <w:szCs w:val="16"/>
              </w:rPr>
            </w:pPr>
            <w:r w:rsidRPr="00FE08D8">
              <w:rPr>
                <w:rFonts w:cstheme="minorHAnsi"/>
                <w:sz w:val="16"/>
                <w:szCs w:val="16"/>
              </w:rPr>
              <w:t>Date:</w:t>
            </w:r>
          </w:p>
        </w:tc>
      </w:tr>
    </w:tbl>
    <w:p w:rsidR="008D5BCB" w:rsidRDefault="00D365AD" w:rsidP="005A5D53">
      <w:pPr>
        <w:tabs>
          <w:tab w:val="left" w:pos="2687"/>
        </w:tabs>
        <w:spacing w:after="0" w:line="240" w:lineRule="auto"/>
        <w:rPr>
          <w:rFonts w:cstheme="minorHAnsi"/>
          <w:sz w:val="12"/>
        </w:rPr>
      </w:pPr>
      <w:r>
        <w:rPr>
          <w:rFonts w:cstheme="minorHAnsi"/>
          <w:b/>
        </w:rPr>
        <w:tab/>
      </w:r>
    </w:p>
    <w:sectPr w:rsidR="008D5BCB" w:rsidSect="00CB026B">
      <w:footerReference w:type="default" r:id="rId7"/>
      <w:pgSz w:w="11907" w:h="16839" w:code="9"/>
      <w:pgMar w:top="1440" w:right="1440" w:bottom="810" w:left="1440" w:header="720" w:footer="3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416" w:rsidRPr="00C74E28" w:rsidRDefault="00256416" w:rsidP="00433FF2">
      <w:pPr>
        <w:spacing w:after="0" w:line="240" w:lineRule="auto"/>
        <w:rPr>
          <w:sz w:val="24"/>
          <w:szCs w:val="20"/>
        </w:rPr>
      </w:pPr>
      <w:r>
        <w:separator/>
      </w:r>
    </w:p>
  </w:endnote>
  <w:endnote w:type="continuationSeparator" w:id="0">
    <w:p w:rsidR="00256416" w:rsidRPr="00C74E28" w:rsidRDefault="00256416" w:rsidP="00433FF2">
      <w:pPr>
        <w:spacing w:after="0" w:line="240" w:lineRule="auto"/>
        <w:rPr>
          <w:sz w:val="24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440033"/>
      <w:docPartObj>
        <w:docPartGallery w:val="Page Numbers (Bottom of Page)"/>
        <w:docPartUnique/>
      </w:docPartObj>
    </w:sdtPr>
    <w:sdtEndPr/>
    <w:sdtContent>
      <w:sdt>
        <w:sdtPr>
          <w:id w:val="97147255"/>
          <w:docPartObj>
            <w:docPartGallery w:val="Page Numbers (Top of Page)"/>
            <w:docPartUnique/>
          </w:docPartObj>
        </w:sdtPr>
        <w:sdtEndPr/>
        <w:sdtContent>
          <w:p w:rsidR="00C442A6" w:rsidRDefault="00C442A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62B1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62B1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442A6" w:rsidRDefault="00C442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416" w:rsidRPr="00C74E28" w:rsidRDefault="00256416" w:rsidP="00433FF2">
      <w:pPr>
        <w:spacing w:after="0" w:line="240" w:lineRule="auto"/>
        <w:rPr>
          <w:sz w:val="24"/>
          <w:szCs w:val="20"/>
        </w:rPr>
      </w:pPr>
      <w:r>
        <w:separator/>
      </w:r>
    </w:p>
  </w:footnote>
  <w:footnote w:type="continuationSeparator" w:id="0">
    <w:p w:rsidR="00256416" w:rsidRPr="00C74E28" w:rsidRDefault="00256416" w:rsidP="00433FF2">
      <w:pPr>
        <w:spacing w:after="0" w:line="240" w:lineRule="auto"/>
        <w:rPr>
          <w:sz w:val="24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540C1"/>
    <w:multiLevelType w:val="hybridMultilevel"/>
    <w:tmpl w:val="1A8A5F66"/>
    <w:lvl w:ilvl="0" w:tplc="5F54A898">
      <w:start w:val="1"/>
      <w:numFmt w:val="decimal"/>
      <w:lvlText w:val="%1."/>
      <w:lvlJc w:val="left"/>
      <w:pPr>
        <w:ind w:left="360" w:hanging="360"/>
      </w:pPr>
      <w:rPr>
        <w:rFonts w:eastAsia="Times New Roman" w:cs="Calibri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7D2961"/>
    <w:multiLevelType w:val="hybridMultilevel"/>
    <w:tmpl w:val="8E5610C8"/>
    <w:lvl w:ilvl="0" w:tplc="10748CC4">
      <w:start w:val="1"/>
      <w:numFmt w:val="decimal"/>
      <w:lvlText w:val="%1."/>
      <w:lvlJc w:val="left"/>
      <w:pPr>
        <w:ind w:left="360" w:hanging="360"/>
      </w:pPr>
      <w:rPr>
        <w:rFonts w:eastAsia="Times New Roman" w:cs="Calibri" w:hint="default"/>
        <w:b w:val="0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082D99"/>
    <w:multiLevelType w:val="hybridMultilevel"/>
    <w:tmpl w:val="8E5610C8"/>
    <w:lvl w:ilvl="0" w:tplc="10748CC4">
      <w:start w:val="1"/>
      <w:numFmt w:val="decimal"/>
      <w:lvlText w:val="%1."/>
      <w:lvlJc w:val="left"/>
      <w:pPr>
        <w:ind w:left="360" w:hanging="360"/>
      </w:pPr>
      <w:rPr>
        <w:rFonts w:eastAsia="Times New Roman" w:cs="Calibri" w:hint="default"/>
        <w:b w:val="0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407594"/>
    <w:multiLevelType w:val="hybridMultilevel"/>
    <w:tmpl w:val="F59AC674"/>
    <w:lvl w:ilvl="0" w:tplc="FAD8B69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596908"/>
    <w:multiLevelType w:val="hybridMultilevel"/>
    <w:tmpl w:val="83CCAE60"/>
    <w:lvl w:ilvl="0" w:tplc="5F54A898">
      <w:start w:val="1"/>
      <w:numFmt w:val="decimal"/>
      <w:lvlText w:val="%1."/>
      <w:lvlJc w:val="left"/>
      <w:pPr>
        <w:ind w:left="360" w:hanging="360"/>
      </w:pPr>
      <w:rPr>
        <w:rFonts w:eastAsia="Times New Roman" w:cs="Calibri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FC6672"/>
    <w:multiLevelType w:val="hybridMultilevel"/>
    <w:tmpl w:val="308E399A"/>
    <w:lvl w:ilvl="0" w:tplc="6D467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466AF7"/>
    <w:multiLevelType w:val="hybridMultilevel"/>
    <w:tmpl w:val="3348B57C"/>
    <w:lvl w:ilvl="0" w:tplc="D8303AAC">
      <w:start w:val="1"/>
      <w:numFmt w:val="decimal"/>
      <w:lvlText w:val="%1."/>
      <w:lvlJc w:val="left"/>
      <w:pPr>
        <w:ind w:left="360" w:hanging="360"/>
      </w:pPr>
      <w:rPr>
        <w:rFonts w:eastAsia="Times New Roman" w:cs="Calibri" w:hint="default"/>
        <w:b w:val="0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F2"/>
    <w:rsid w:val="000005AB"/>
    <w:rsid w:val="00001C88"/>
    <w:rsid w:val="00002C0B"/>
    <w:rsid w:val="00002DBB"/>
    <w:rsid w:val="00003540"/>
    <w:rsid w:val="000062B1"/>
    <w:rsid w:val="00007723"/>
    <w:rsid w:val="00010687"/>
    <w:rsid w:val="000107B3"/>
    <w:rsid w:val="00012C0C"/>
    <w:rsid w:val="00012CDE"/>
    <w:rsid w:val="0001418E"/>
    <w:rsid w:val="000148CD"/>
    <w:rsid w:val="00014C9F"/>
    <w:rsid w:val="000168E3"/>
    <w:rsid w:val="00016F89"/>
    <w:rsid w:val="00017C3F"/>
    <w:rsid w:val="00020953"/>
    <w:rsid w:val="00020C2F"/>
    <w:rsid w:val="0002187D"/>
    <w:rsid w:val="00021EDF"/>
    <w:rsid w:val="000220AC"/>
    <w:rsid w:val="0002296F"/>
    <w:rsid w:val="000243C1"/>
    <w:rsid w:val="000249F4"/>
    <w:rsid w:val="00025AEB"/>
    <w:rsid w:val="000261B8"/>
    <w:rsid w:val="0002791A"/>
    <w:rsid w:val="00030014"/>
    <w:rsid w:val="00033208"/>
    <w:rsid w:val="00033322"/>
    <w:rsid w:val="000349A8"/>
    <w:rsid w:val="00034A33"/>
    <w:rsid w:val="00035B0B"/>
    <w:rsid w:val="00036DE4"/>
    <w:rsid w:val="00036E3F"/>
    <w:rsid w:val="0004035E"/>
    <w:rsid w:val="00040362"/>
    <w:rsid w:val="00042720"/>
    <w:rsid w:val="000428CE"/>
    <w:rsid w:val="00042ADA"/>
    <w:rsid w:val="00043C4D"/>
    <w:rsid w:val="00044FF8"/>
    <w:rsid w:val="000454EE"/>
    <w:rsid w:val="00046E28"/>
    <w:rsid w:val="000479A2"/>
    <w:rsid w:val="00047C38"/>
    <w:rsid w:val="00050DCB"/>
    <w:rsid w:val="00051026"/>
    <w:rsid w:val="00051309"/>
    <w:rsid w:val="000514CC"/>
    <w:rsid w:val="00052E41"/>
    <w:rsid w:val="00053085"/>
    <w:rsid w:val="00053245"/>
    <w:rsid w:val="0005464C"/>
    <w:rsid w:val="00055F05"/>
    <w:rsid w:val="00057565"/>
    <w:rsid w:val="000577FF"/>
    <w:rsid w:val="00060911"/>
    <w:rsid w:val="00063D0F"/>
    <w:rsid w:val="0007303C"/>
    <w:rsid w:val="000731DF"/>
    <w:rsid w:val="00075132"/>
    <w:rsid w:val="00075336"/>
    <w:rsid w:val="00076B62"/>
    <w:rsid w:val="00080761"/>
    <w:rsid w:val="00083471"/>
    <w:rsid w:val="00084518"/>
    <w:rsid w:val="00084D58"/>
    <w:rsid w:val="0008561A"/>
    <w:rsid w:val="00085955"/>
    <w:rsid w:val="00091A32"/>
    <w:rsid w:val="0009452A"/>
    <w:rsid w:val="00094FB7"/>
    <w:rsid w:val="00095167"/>
    <w:rsid w:val="00096732"/>
    <w:rsid w:val="000970F6"/>
    <w:rsid w:val="00097846"/>
    <w:rsid w:val="00097A62"/>
    <w:rsid w:val="000A1293"/>
    <w:rsid w:val="000A1B9C"/>
    <w:rsid w:val="000A23B6"/>
    <w:rsid w:val="000A2592"/>
    <w:rsid w:val="000A2725"/>
    <w:rsid w:val="000A3190"/>
    <w:rsid w:val="000A31E0"/>
    <w:rsid w:val="000A40BB"/>
    <w:rsid w:val="000A5C38"/>
    <w:rsid w:val="000A5DE9"/>
    <w:rsid w:val="000A72A4"/>
    <w:rsid w:val="000A74DF"/>
    <w:rsid w:val="000B00C9"/>
    <w:rsid w:val="000B01AE"/>
    <w:rsid w:val="000B0D89"/>
    <w:rsid w:val="000B20F0"/>
    <w:rsid w:val="000B2596"/>
    <w:rsid w:val="000B4140"/>
    <w:rsid w:val="000B49B2"/>
    <w:rsid w:val="000B5F29"/>
    <w:rsid w:val="000B66DB"/>
    <w:rsid w:val="000B7A50"/>
    <w:rsid w:val="000C080E"/>
    <w:rsid w:val="000C196D"/>
    <w:rsid w:val="000C4737"/>
    <w:rsid w:val="000C4D91"/>
    <w:rsid w:val="000C4FB8"/>
    <w:rsid w:val="000C65EC"/>
    <w:rsid w:val="000C7B1C"/>
    <w:rsid w:val="000D05F6"/>
    <w:rsid w:val="000D2023"/>
    <w:rsid w:val="000D21F5"/>
    <w:rsid w:val="000D2F41"/>
    <w:rsid w:val="000D349A"/>
    <w:rsid w:val="000D4294"/>
    <w:rsid w:val="000D42F9"/>
    <w:rsid w:val="000D4D16"/>
    <w:rsid w:val="000D507A"/>
    <w:rsid w:val="000D5398"/>
    <w:rsid w:val="000D5DB8"/>
    <w:rsid w:val="000D611B"/>
    <w:rsid w:val="000D7408"/>
    <w:rsid w:val="000E00FE"/>
    <w:rsid w:val="000E1B4B"/>
    <w:rsid w:val="000E1F26"/>
    <w:rsid w:val="000E20E4"/>
    <w:rsid w:val="000E2921"/>
    <w:rsid w:val="000E363A"/>
    <w:rsid w:val="000E48B8"/>
    <w:rsid w:val="000F0220"/>
    <w:rsid w:val="000F0B05"/>
    <w:rsid w:val="000F0B1F"/>
    <w:rsid w:val="000F1D29"/>
    <w:rsid w:val="000F2D15"/>
    <w:rsid w:val="000F2DF3"/>
    <w:rsid w:val="000F3E19"/>
    <w:rsid w:val="000F449E"/>
    <w:rsid w:val="000F45EB"/>
    <w:rsid w:val="000F5CC4"/>
    <w:rsid w:val="000F6CBB"/>
    <w:rsid w:val="000F7AEE"/>
    <w:rsid w:val="00101A8E"/>
    <w:rsid w:val="00101AD6"/>
    <w:rsid w:val="0010385D"/>
    <w:rsid w:val="00103869"/>
    <w:rsid w:val="0010614B"/>
    <w:rsid w:val="00106897"/>
    <w:rsid w:val="001077D6"/>
    <w:rsid w:val="0011081D"/>
    <w:rsid w:val="001118F7"/>
    <w:rsid w:val="00111D7C"/>
    <w:rsid w:val="00112B28"/>
    <w:rsid w:val="00112B6B"/>
    <w:rsid w:val="00114C5F"/>
    <w:rsid w:val="00115002"/>
    <w:rsid w:val="00116EEA"/>
    <w:rsid w:val="0011761C"/>
    <w:rsid w:val="001201BC"/>
    <w:rsid w:val="00121683"/>
    <w:rsid w:val="00121CD3"/>
    <w:rsid w:val="0012231E"/>
    <w:rsid w:val="00122DAE"/>
    <w:rsid w:val="00123951"/>
    <w:rsid w:val="00123E5D"/>
    <w:rsid w:val="00124338"/>
    <w:rsid w:val="00124414"/>
    <w:rsid w:val="0012773B"/>
    <w:rsid w:val="0013128E"/>
    <w:rsid w:val="00135574"/>
    <w:rsid w:val="00135C43"/>
    <w:rsid w:val="001401E5"/>
    <w:rsid w:val="00140C5A"/>
    <w:rsid w:val="001428D7"/>
    <w:rsid w:val="001428DD"/>
    <w:rsid w:val="001433E6"/>
    <w:rsid w:val="0014350F"/>
    <w:rsid w:val="00143BF7"/>
    <w:rsid w:val="00144E31"/>
    <w:rsid w:val="001463EB"/>
    <w:rsid w:val="00147589"/>
    <w:rsid w:val="00147A88"/>
    <w:rsid w:val="00147D5C"/>
    <w:rsid w:val="00147E37"/>
    <w:rsid w:val="001511DC"/>
    <w:rsid w:val="001517CF"/>
    <w:rsid w:val="001518C3"/>
    <w:rsid w:val="00151EF0"/>
    <w:rsid w:val="0015291E"/>
    <w:rsid w:val="00152DF1"/>
    <w:rsid w:val="001530F6"/>
    <w:rsid w:val="001532EF"/>
    <w:rsid w:val="00153371"/>
    <w:rsid w:val="00153FE1"/>
    <w:rsid w:val="00160022"/>
    <w:rsid w:val="00161002"/>
    <w:rsid w:val="001610DD"/>
    <w:rsid w:val="00164103"/>
    <w:rsid w:val="00164ABE"/>
    <w:rsid w:val="001655F2"/>
    <w:rsid w:val="0016656B"/>
    <w:rsid w:val="00167D94"/>
    <w:rsid w:val="00173435"/>
    <w:rsid w:val="00174B77"/>
    <w:rsid w:val="00174E17"/>
    <w:rsid w:val="0017779C"/>
    <w:rsid w:val="00180603"/>
    <w:rsid w:val="00182A1D"/>
    <w:rsid w:val="00186AB6"/>
    <w:rsid w:val="0018754F"/>
    <w:rsid w:val="00187922"/>
    <w:rsid w:val="00190557"/>
    <w:rsid w:val="00192022"/>
    <w:rsid w:val="001929A2"/>
    <w:rsid w:val="001950CD"/>
    <w:rsid w:val="00195F46"/>
    <w:rsid w:val="00197F13"/>
    <w:rsid w:val="001A05C1"/>
    <w:rsid w:val="001A0F42"/>
    <w:rsid w:val="001A0FD4"/>
    <w:rsid w:val="001A1A90"/>
    <w:rsid w:val="001A2ED3"/>
    <w:rsid w:val="001A3011"/>
    <w:rsid w:val="001A3349"/>
    <w:rsid w:val="001A3527"/>
    <w:rsid w:val="001A3B6C"/>
    <w:rsid w:val="001A4B54"/>
    <w:rsid w:val="001A7366"/>
    <w:rsid w:val="001A7882"/>
    <w:rsid w:val="001B1C8E"/>
    <w:rsid w:val="001B423C"/>
    <w:rsid w:val="001B491D"/>
    <w:rsid w:val="001B779E"/>
    <w:rsid w:val="001B788C"/>
    <w:rsid w:val="001B7E00"/>
    <w:rsid w:val="001B7FE9"/>
    <w:rsid w:val="001C0082"/>
    <w:rsid w:val="001C0D06"/>
    <w:rsid w:val="001C315D"/>
    <w:rsid w:val="001C3469"/>
    <w:rsid w:val="001C3BC0"/>
    <w:rsid w:val="001C3C25"/>
    <w:rsid w:val="001C49B9"/>
    <w:rsid w:val="001C5003"/>
    <w:rsid w:val="001C7723"/>
    <w:rsid w:val="001D0582"/>
    <w:rsid w:val="001D0FEC"/>
    <w:rsid w:val="001D1076"/>
    <w:rsid w:val="001D16DB"/>
    <w:rsid w:val="001D2D03"/>
    <w:rsid w:val="001D330C"/>
    <w:rsid w:val="001D41FB"/>
    <w:rsid w:val="001D4FCD"/>
    <w:rsid w:val="001D58CE"/>
    <w:rsid w:val="001D689D"/>
    <w:rsid w:val="001D6FA3"/>
    <w:rsid w:val="001E0984"/>
    <w:rsid w:val="001E467A"/>
    <w:rsid w:val="001E587C"/>
    <w:rsid w:val="001E7A11"/>
    <w:rsid w:val="001E7D98"/>
    <w:rsid w:val="001F033B"/>
    <w:rsid w:val="001F615E"/>
    <w:rsid w:val="001F697C"/>
    <w:rsid w:val="001F6FA1"/>
    <w:rsid w:val="001F7F8C"/>
    <w:rsid w:val="002001C0"/>
    <w:rsid w:val="0020022B"/>
    <w:rsid w:val="00200387"/>
    <w:rsid w:val="00200AFE"/>
    <w:rsid w:val="00200DA8"/>
    <w:rsid w:val="0020173E"/>
    <w:rsid w:val="002019DA"/>
    <w:rsid w:val="002030B8"/>
    <w:rsid w:val="0020387C"/>
    <w:rsid w:val="00203F87"/>
    <w:rsid w:val="002058E9"/>
    <w:rsid w:val="00212848"/>
    <w:rsid w:val="00212E64"/>
    <w:rsid w:val="00212F00"/>
    <w:rsid w:val="0021628B"/>
    <w:rsid w:val="00216CED"/>
    <w:rsid w:val="0021795A"/>
    <w:rsid w:val="00217D30"/>
    <w:rsid w:val="00217EF8"/>
    <w:rsid w:val="00217F98"/>
    <w:rsid w:val="002201F2"/>
    <w:rsid w:val="00220867"/>
    <w:rsid w:val="00220BEE"/>
    <w:rsid w:val="00221228"/>
    <w:rsid w:val="002220FD"/>
    <w:rsid w:val="002226D0"/>
    <w:rsid w:val="00223C36"/>
    <w:rsid w:val="0022475F"/>
    <w:rsid w:val="00224D16"/>
    <w:rsid w:val="00224E79"/>
    <w:rsid w:val="00225561"/>
    <w:rsid w:val="00225A3A"/>
    <w:rsid w:val="00225EB6"/>
    <w:rsid w:val="002263C7"/>
    <w:rsid w:val="00226480"/>
    <w:rsid w:val="00226B13"/>
    <w:rsid w:val="00226D3B"/>
    <w:rsid w:val="00226D81"/>
    <w:rsid w:val="00227466"/>
    <w:rsid w:val="0023098D"/>
    <w:rsid w:val="00231148"/>
    <w:rsid w:val="002326B1"/>
    <w:rsid w:val="00233452"/>
    <w:rsid w:val="00233547"/>
    <w:rsid w:val="00236026"/>
    <w:rsid w:val="0023612B"/>
    <w:rsid w:val="00236EA7"/>
    <w:rsid w:val="002376CE"/>
    <w:rsid w:val="0024035C"/>
    <w:rsid w:val="00240F4B"/>
    <w:rsid w:val="002413C0"/>
    <w:rsid w:val="00241ABA"/>
    <w:rsid w:val="00241CCE"/>
    <w:rsid w:val="0024311E"/>
    <w:rsid w:val="00243B70"/>
    <w:rsid w:val="0024406E"/>
    <w:rsid w:val="002451EF"/>
    <w:rsid w:val="002452D8"/>
    <w:rsid w:val="002469B4"/>
    <w:rsid w:val="00246AFF"/>
    <w:rsid w:val="0025205D"/>
    <w:rsid w:val="002527DF"/>
    <w:rsid w:val="0025387C"/>
    <w:rsid w:val="002539C9"/>
    <w:rsid w:val="002545AC"/>
    <w:rsid w:val="00254F20"/>
    <w:rsid w:val="002556BD"/>
    <w:rsid w:val="002558F3"/>
    <w:rsid w:val="002559A3"/>
    <w:rsid w:val="00256416"/>
    <w:rsid w:val="00257000"/>
    <w:rsid w:val="00257621"/>
    <w:rsid w:val="00260006"/>
    <w:rsid w:val="002609A5"/>
    <w:rsid w:val="002609AD"/>
    <w:rsid w:val="00260C25"/>
    <w:rsid w:val="00261A8A"/>
    <w:rsid w:val="00262BDE"/>
    <w:rsid w:val="002643C8"/>
    <w:rsid w:val="00264725"/>
    <w:rsid w:val="00265733"/>
    <w:rsid w:val="00266A98"/>
    <w:rsid w:val="002709D7"/>
    <w:rsid w:val="00270E79"/>
    <w:rsid w:val="00270F37"/>
    <w:rsid w:val="0027117B"/>
    <w:rsid w:val="0027293C"/>
    <w:rsid w:val="00272B21"/>
    <w:rsid w:val="00272E56"/>
    <w:rsid w:val="00274F51"/>
    <w:rsid w:val="00275161"/>
    <w:rsid w:val="00275B6F"/>
    <w:rsid w:val="0027663D"/>
    <w:rsid w:val="00276BC7"/>
    <w:rsid w:val="00276F0E"/>
    <w:rsid w:val="00277162"/>
    <w:rsid w:val="00277C99"/>
    <w:rsid w:val="002823F0"/>
    <w:rsid w:val="002839D7"/>
    <w:rsid w:val="00284D9A"/>
    <w:rsid w:val="00285384"/>
    <w:rsid w:val="00287C83"/>
    <w:rsid w:val="00290402"/>
    <w:rsid w:val="00291ECB"/>
    <w:rsid w:val="0029292D"/>
    <w:rsid w:val="00292DC0"/>
    <w:rsid w:val="002930CA"/>
    <w:rsid w:val="00293CDE"/>
    <w:rsid w:val="00295839"/>
    <w:rsid w:val="002969AC"/>
    <w:rsid w:val="00296B2D"/>
    <w:rsid w:val="00296CEC"/>
    <w:rsid w:val="00296EC2"/>
    <w:rsid w:val="002A0B94"/>
    <w:rsid w:val="002A21F2"/>
    <w:rsid w:val="002A237E"/>
    <w:rsid w:val="002A23CC"/>
    <w:rsid w:val="002A2DEA"/>
    <w:rsid w:val="002A372B"/>
    <w:rsid w:val="002A3E49"/>
    <w:rsid w:val="002A6C55"/>
    <w:rsid w:val="002A74AE"/>
    <w:rsid w:val="002B071B"/>
    <w:rsid w:val="002B0EFC"/>
    <w:rsid w:val="002B123F"/>
    <w:rsid w:val="002B1D55"/>
    <w:rsid w:val="002B39AA"/>
    <w:rsid w:val="002B4999"/>
    <w:rsid w:val="002B52EE"/>
    <w:rsid w:val="002B5F94"/>
    <w:rsid w:val="002B67EB"/>
    <w:rsid w:val="002B6AF1"/>
    <w:rsid w:val="002B7D90"/>
    <w:rsid w:val="002C0908"/>
    <w:rsid w:val="002C0EDB"/>
    <w:rsid w:val="002C1462"/>
    <w:rsid w:val="002C1C62"/>
    <w:rsid w:val="002C2929"/>
    <w:rsid w:val="002C4B2E"/>
    <w:rsid w:val="002C4CE0"/>
    <w:rsid w:val="002C509B"/>
    <w:rsid w:val="002C561E"/>
    <w:rsid w:val="002C6CFF"/>
    <w:rsid w:val="002C6E05"/>
    <w:rsid w:val="002C73EF"/>
    <w:rsid w:val="002D1187"/>
    <w:rsid w:val="002D31E8"/>
    <w:rsid w:val="002D454B"/>
    <w:rsid w:val="002D5131"/>
    <w:rsid w:val="002E00F5"/>
    <w:rsid w:val="002E0257"/>
    <w:rsid w:val="002E1E5B"/>
    <w:rsid w:val="002E2ED4"/>
    <w:rsid w:val="002E3A17"/>
    <w:rsid w:val="002E57DA"/>
    <w:rsid w:val="002E5DD4"/>
    <w:rsid w:val="002E6674"/>
    <w:rsid w:val="002E667F"/>
    <w:rsid w:val="002E6B15"/>
    <w:rsid w:val="002F2500"/>
    <w:rsid w:val="002F3532"/>
    <w:rsid w:val="002F393F"/>
    <w:rsid w:val="002F3C7C"/>
    <w:rsid w:val="002F55B7"/>
    <w:rsid w:val="002F57EE"/>
    <w:rsid w:val="002F6FD2"/>
    <w:rsid w:val="00300479"/>
    <w:rsid w:val="0030098B"/>
    <w:rsid w:val="0030143E"/>
    <w:rsid w:val="00301C78"/>
    <w:rsid w:val="003021D1"/>
    <w:rsid w:val="00303E99"/>
    <w:rsid w:val="00306011"/>
    <w:rsid w:val="003060D5"/>
    <w:rsid w:val="00306B24"/>
    <w:rsid w:val="00307326"/>
    <w:rsid w:val="00311EC6"/>
    <w:rsid w:val="003133DC"/>
    <w:rsid w:val="0031760B"/>
    <w:rsid w:val="0032002F"/>
    <w:rsid w:val="0032231D"/>
    <w:rsid w:val="003240DC"/>
    <w:rsid w:val="003269B8"/>
    <w:rsid w:val="00327F1D"/>
    <w:rsid w:val="00330BCA"/>
    <w:rsid w:val="00333ABD"/>
    <w:rsid w:val="00334734"/>
    <w:rsid w:val="00336851"/>
    <w:rsid w:val="00336A71"/>
    <w:rsid w:val="00336C03"/>
    <w:rsid w:val="003378AA"/>
    <w:rsid w:val="003403E3"/>
    <w:rsid w:val="00340C76"/>
    <w:rsid w:val="003420F2"/>
    <w:rsid w:val="00346835"/>
    <w:rsid w:val="00347A7A"/>
    <w:rsid w:val="00350452"/>
    <w:rsid w:val="00351233"/>
    <w:rsid w:val="003528B8"/>
    <w:rsid w:val="0035367E"/>
    <w:rsid w:val="00356757"/>
    <w:rsid w:val="0035797D"/>
    <w:rsid w:val="00360003"/>
    <w:rsid w:val="00360B5D"/>
    <w:rsid w:val="0036267F"/>
    <w:rsid w:val="003629EF"/>
    <w:rsid w:val="00363EEF"/>
    <w:rsid w:val="00364734"/>
    <w:rsid w:val="003647D1"/>
    <w:rsid w:val="00364F0D"/>
    <w:rsid w:val="003656DD"/>
    <w:rsid w:val="003666CD"/>
    <w:rsid w:val="0037037C"/>
    <w:rsid w:val="00370985"/>
    <w:rsid w:val="00370A73"/>
    <w:rsid w:val="00373891"/>
    <w:rsid w:val="00373E48"/>
    <w:rsid w:val="00374155"/>
    <w:rsid w:val="0037463A"/>
    <w:rsid w:val="00376072"/>
    <w:rsid w:val="0037665A"/>
    <w:rsid w:val="00376F7F"/>
    <w:rsid w:val="00377119"/>
    <w:rsid w:val="003815A7"/>
    <w:rsid w:val="00381D2F"/>
    <w:rsid w:val="00383B71"/>
    <w:rsid w:val="00383CA3"/>
    <w:rsid w:val="00384098"/>
    <w:rsid w:val="003871B9"/>
    <w:rsid w:val="00387485"/>
    <w:rsid w:val="0038778F"/>
    <w:rsid w:val="00387F77"/>
    <w:rsid w:val="00390D52"/>
    <w:rsid w:val="00390F9B"/>
    <w:rsid w:val="00391213"/>
    <w:rsid w:val="00392E19"/>
    <w:rsid w:val="003938A1"/>
    <w:rsid w:val="00394562"/>
    <w:rsid w:val="00395718"/>
    <w:rsid w:val="00397938"/>
    <w:rsid w:val="003A1D53"/>
    <w:rsid w:val="003A2F14"/>
    <w:rsid w:val="003A36E6"/>
    <w:rsid w:val="003A38F9"/>
    <w:rsid w:val="003A3D0E"/>
    <w:rsid w:val="003A45B0"/>
    <w:rsid w:val="003A4DF8"/>
    <w:rsid w:val="003A6DE4"/>
    <w:rsid w:val="003A7345"/>
    <w:rsid w:val="003A791D"/>
    <w:rsid w:val="003B1448"/>
    <w:rsid w:val="003B1A57"/>
    <w:rsid w:val="003B217E"/>
    <w:rsid w:val="003B23E4"/>
    <w:rsid w:val="003B3C71"/>
    <w:rsid w:val="003B59E7"/>
    <w:rsid w:val="003B5A64"/>
    <w:rsid w:val="003B6960"/>
    <w:rsid w:val="003B73FC"/>
    <w:rsid w:val="003B7FB7"/>
    <w:rsid w:val="003C04DF"/>
    <w:rsid w:val="003C19BB"/>
    <w:rsid w:val="003C1ECA"/>
    <w:rsid w:val="003C2862"/>
    <w:rsid w:val="003C29A2"/>
    <w:rsid w:val="003C29EB"/>
    <w:rsid w:val="003C2C02"/>
    <w:rsid w:val="003C38D1"/>
    <w:rsid w:val="003C4934"/>
    <w:rsid w:val="003C5780"/>
    <w:rsid w:val="003C74CC"/>
    <w:rsid w:val="003C7555"/>
    <w:rsid w:val="003C7E7C"/>
    <w:rsid w:val="003D09DF"/>
    <w:rsid w:val="003D258A"/>
    <w:rsid w:val="003D3B97"/>
    <w:rsid w:val="003D3C2B"/>
    <w:rsid w:val="003D4270"/>
    <w:rsid w:val="003D51FE"/>
    <w:rsid w:val="003D6824"/>
    <w:rsid w:val="003D6BF3"/>
    <w:rsid w:val="003D6F02"/>
    <w:rsid w:val="003D783C"/>
    <w:rsid w:val="003E0244"/>
    <w:rsid w:val="003E064A"/>
    <w:rsid w:val="003E1411"/>
    <w:rsid w:val="003E292B"/>
    <w:rsid w:val="003E2AFF"/>
    <w:rsid w:val="003E31DF"/>
    <w:rsid w:val="003E38CD"/>
    <w:rsid w:val="003E3979"/>
    <w:rsid w:val="003E4E3B"/>
    <w:rsid w:val="003E64E3"/>
    <w:rsid w:val="003E684F"/>
    <w:rsid w:val="003E7CB6"/>
    <w:rsid w:val="003F01B8"/>
    <w:rsid w:val="003F16F5"/>
    <w:rsid w:val="003F229D"/>
    <w:rsid w:val="003F2EDE"/>
    <w:rsid w:val="003F47D1"/>
    <w:rsid w:val="003F657B"/>
    <w:rsid w:val="003F7062"/>
    <w:rsid w:val="004001D9"/>
    <w:rsid w:val="0040037E"/>
    <w:rsid w:val="004012FC"/>
    <w:rsid w:val="00401355"/>
    <w:rsid w:val="00401556"/>
    <w:rsid w:val="00401CDB"/>
    <w:rsid w:val="00402997"/>
    <w:rsid w:val="00404213"/>
    <w:rsid w:val="004043F4"/>
    <w:rsid w:val="00404764"/>
    <w:rsid w:val="0040584D"/>
    <w:rsid w:val="004079DF"/>
    <w:rsid w:val="00410282"/>
    <w:rsid w:val="00410E32"/>
    <w:rsid w:val="00411449"/>
    <w:rsid w:val="004123A9"/>
    <w:rsid w:val="004150BC"/>
    <w:rsid w:val="004154CC"/>
    <w:rsid w:val="00415A0E"/>
    <w:rsid w:val="00415A91"/>
    <w:rsid w:val="00415CBD"/>
    <w:rsid w:val="00417323"/>
    <w:rsid w:val="00417DA1"/>
    <w:rsid w:val="00420635"/>
    <w:rsid w:val="00422E82"/>
    <w:rsid w:val="0042367F"/>
    <w:rsid w:val="00424550"/>
    <w:rsid w:val="00426688"/>
    <w:rsid w:val="0043011B"/>
    <w:rsid w:val="00430530"/>
    <w:rsid w:val="004317F8"/>
    <w:rsid w:val="00432D1C"/>
    <w:rsid w:val="00432ED2"/>
    <w:rsid w:val="00433FF2"/>
    <w:rsid w:val="00434DE7"/>
    <w:rsid w:val="00434DFB"/>
    <w:rsid w:val="004372D4"/>
    <w:rsid w:val="00437324"/>
    <w:rsid w:val="00440549"/>
    <w:rsid w:val="00442ABB"/>
    <w:rsid w:val="00442D6B"/>
    <w:rsid w:val="004438F3"/>
    <w:rsid w:val="00443B66"/>
    <w:rsid w:val="00444521"/>
    <w:rsid w:val="004446E9"/>
    <w:rsid w:val="0044685E"/>
    <w:rsid w:val="00446A5A"/>
    <w:rsid w:val="00446B68"/>
    <w:rsid w:val="00446CF1"/>
    <w:rsid w:val="00446DBE"/>
    <w:rsid w:val="00447332"/>
    <w:rsid w:val="00447DC7"/>
    <w:rsid w:val="00452391"/>
    <w:rsid w:val="004524DF"/>
    <w:rsid w:val="0045281F"/>
    <w:rsid w:val="00453811"/>
    <w:rsid w:val="00453B43"/>
    <w:rsid w:val="0045486B"/>
    <w:rsid w:val="00455090"/>
    <w:rsid w:val="00455A60"/>
    <w:rsid w:val="00456D32"/>
    <w:rsid w:val="00457E0D"/>
    <w:rsid w:val="00460130"/>
    <w:rsid w:val="004605C9"/>
    <w:rsid w:val="00461A1B"/>
    <w:rsid w:val="0046331B"/>
    <w:rsid w:val="0046382B"/>
    <w:rsid w:val="00464426"/>
    <w:rsid w:val="004666CD"/>
    <w:rsid w:val="0046764E"/>
    <w:rsid w:val="00467CDA"/>
    <w:rsid w:val="004700BB"/>
    <w:rsid w:val="0047075B"/>
    <w:rsid w:val="00470BB9"/>
    <w:rsid w:val="0047132A"/>
    <w:rsid w:val="00472691"/>
    <w:rsid w:val="004727A4"/>
    <w:rsid w:val="004734A2"/>
    <w:rsid w:val="0047645A"/>
    <w:rsid w:val="00476598"/>
    <w:rsid w:val="00476B59"/>
    <w:rsid w:val="0047733D"/>
    <w:rsid w:val="004804F8"/>
    <w:rsid w:val="00480C30"/>
    <w:rsid w:val="00482680"/>
    <w:rsid w:val="004830CE"/>
    <w:rsid w:val="00483272"/>
    <w:rsid w:val="004843B5"/>
    <w:rsid w:val="00484423"/>
    <w:rsid w:val="004849B1"/>
    <w:rsid w:val="00491DD7"/>
    <w:rsid w:val="00492073"/>
    <w:rsid w:val="004924DE"/>
    <w:rsid w:val="004927FF"/>
    <w:rsid w:val="00492F3A"/>
    <w:rsid w:val="00493160"/>
    <w:rsid w:val="00493AA7"/>
    <w:rsid w:val="00494235"/>
    <w:rsid w:val="00494362"/>
    <w:rsid w:val="00494453"/>
    <w:rsid w:val="004946BC"/>
    <w:rsid w:val="00495C43"/>
    <w:rsid w:val="00495C4B"/>
    <w:rsid w:val="004966E3"/>
    <w:rsid w:val="00497890"/>
    <w:rsid w:val="004A0AB3"/>
    <w:rsid w:val="004A0AF8"/>
    <w:rsid w:val="004A2764"/>
    <w:rsid w:val="004A2CAD"/>
    <w:rsid w:val="004A55B0"/>
    <w:rsid w:val="004A63F8"/>
    <w:rsid w:val="004A7859"/>
    <w:rsid w:val="004B0071"/>
    <w:rsid w:val="004B1A7C"/>
    <w:rsid w:val="004B2982"/>
    <w:rsid w:val="004B2B81"/>
    <w:rsid w:val="004B361B"/>
    <w:rsid w:val="004B444A"/>
    <w:rsid w:val="004B5B00"/>
    <w:rsid w:val="004B5C72"/>
    <w:rsid w:val="004C14E0"/>
    <w:rsid w:val="004C2DCD"/>
    <w:rsid w:val="004C454B"/>
    <w:rsid w:val="004C4E90"/>
    <w:rsid w:val="004C5297"/>
    <w:rsid w:val="004C5E29"/>
    <w:rsid w:val="004C71E1"/>
    <w:rsid w:val="004C7888"/>
    <w:rsid w:val="004C7933"/>
    <w:rsid w:val="004D0022"/>
    <w:rsid w:val="004D0EA4"/>
    <w:rsid w:val="004D15BC"/>
    <w:rsid w:val="004D1BB2"/>
    <w:rsid w:val="004D1E80"/>
    <w:rsid w:val="004D28C4"/>
    <w:rsid w:val="004D4E9C"/>
    <w:rsid w:val="004E3353"/>
    <w:rsid w:val="004E5779"/>
    <w:rsid w:val="004E62D2"/>
    <w:rsid w:val="004E6F02"/>
    <w:rsid w:val="004F034A"/>
    <w:rsid w:val="004F089A"/>
    <w:rsid w:val="004F135E"/>
    <w:rsid w:val="004F2282"/>
    <w:rsid w:val="004F2662"/>
    <w:rsid w:val="004F2A93"/>
    <w:rsid w:val="004F2FA0"/>
    <w:rsid w:val="004F344A"/>
    <w:rsid w:val="004F37B0"/>
    <w:rsid w:val="004F3E32"/>
    <w:rsid w:val="004F61B0"/>
    <w:rsid w:val="004F6B62"/>
    <w:rsid w:val="00501F84"/>
    <w:rsid w:val="005029F5"/>
    <w:rsid w:val="005039BA"/>
    <w:rsid w:val="0050557F"/>
    <w:rsid w:val="00505853"/>
    <w:rsid w:val="00505BA0"/>
    <w:rsid w:val="00505BAE"/>
    <w:rsid w:val="00507966"/>
    <w:rsid w:val="005148FA"/>
    <w:rsid w:val="00515537"/>
    <w:rsid w:val="00516C87"/>
    <w:rsid w:val="005174AD"/>
    <w:rsid w:val="00517ACC"/>
    <w:rsid w:val="00520A2B"/>
    <w:rsid w:val="00520AE4"/>
    <w:rsid w:val="00520C0E"/>
    <w:rsid w:val="00521F5F"/>
    <w:rsid w:val="0052312B"/>
    <w:rsid w:val="005244DA"/>
    <w:rsid w:val="0052482B"/>
    <w:rsid w:val="00525506"/>
    <w:rsid w:val="00525AB0"/>
    <w:rsid w:val="00525BBB"/>
    <w:rsid w:val="00525D5F"/>
    <w:rsid w:val="00526864"/>
    <w:rsid w:val="00527A88"/>
    <w:rsid w:val="00527B9E"/>
    <w:rsid w:val="00527EC7"/>
    <w:rsid w:val="00531BB9"/>
    <w:rsid w:val="00532364"/>
    <w:rsid w:val="00532486"/>
    <w:rsid w:val="00534112"/>
    <w:rsid w:val="005347CB"/>
    <w:rsid w:val="0053769B"/>
    <w:rsid w:val="0053798A"/>
    <w:rsid w:val="00540422"/>
    <w:rsid w:val="00540543"/>
    <w:rsid w:val="00540A56"/>
    <w:rsid w:val="0054198B"/>
    <w:rsid w:val="00542A7D"/>
    <w:rsid w:val="0054517E"/>
    <w:rsid w:val="0054547D"/>
    <w:rsid w:val="005479DF"/>
    <w:rsid w:val="00550412"/>
    <w:rsid w:val="005514FD"/>
    <w:rsid w:val="00551B2A"/>
    <w:rsid w:val="00551E71"/>
    <w:rsid w:val="00552A68"/>
    <w:rsid w:val="005533C7"/>
    <w:rsid w:val="00554818"/>
    <w:rsid w:val="005554FA"/>
    <w:rsid w:val="005556FB"/>
    <w:rsid w:val="005616DD"/>
    <w:rsid w:val="00561F85"/>
    <w:rsid w:val="00563349"/>
    <w:rsid w:val="00563741"/>
    <w:rsid w:val="0056399F"/>
    <w:rsid w:val="00564F2C"/>
    <w:rsid w:val="00565081"/>
    <w:rsid w:val="005657A7"/>
    <w:rsid w:val="0056778A"/>
    <w:rsid w:val="005678E3"/>
    <w:rsid w:val="00567F06"/>
    <w:rsid w:val="0057136C"/>
    <w:rsid w:val="005715BD"/>
    <w:rsid w:val="00573012"/>
    <w:rsid w:val="005739C9"/>
    <w:rsid w:val="00574ADB"/>
    <w:rsid w:val="00575608"/>
    <w:rsid w:val="00575E97"/>
    <w:rsid w:val="005774E6"/>
    <w:rsid w:val="0058162E"/>
    <w:rsid w:val="0058227A"/>
    <w:rsid w:val="005822B6"/>
    <w:rsid w:val="00584E35"/>
    <w:rsid w:val="0059172A"/>
    <w:rsid w:val="00591730"/>
    <w:rsid w:val="00591A9C"/>
    <w:rsid w:val="00591EAC"/>
    <w:rsid w:val="005931EC"/>
    <w:rsid w:val="005938EB"/>
    <w:rsid w:val="0059439D"/>
    <w:rsid w:val="0059623D"/>
    <w:rsid w:val="005963A3"/>
    <w:rsid w:val="00596A85"/>
    <w:rsid w:val="00597D5C"/>
    <w:rsid w:val="005A13A3"/>
    <w:rsid w:val="005A1CB4"/>
    <w:rsid w:val="005A4B1C"/>
    <w:rsid w:val="005A4BE4"/>
    <w:rsid w:val="005A5D53"/>
    <w:rsid w:val="005A5DA2"/>
    <w:rsid w:val="005A7F60"/>
    <w:rsid w:val="005B05D7"/>
    <w:rsid w:val="005B28C2"/>
    <w:rsid w:val="005B37AC"/>
    <w:rsid w:val="005B4981"/>
    <w:rsid w:val="005B4E47"/>
    <w:rsid w:val="005B5AFB"/>
    <w:rsid w:val="005B7106"/>
    <w:rsid w:val="005C149E"/>
    <w:rsid w:val="005C1E1E"/>
    <w:rsid w:val="005C4357"/>
    <w:rsid w:val="005C53AD"/>
    <w:rsid w:val="005C5D7F"/>
    <w:rsid w:val="005C7E88"/>
    <w:rsid w:val="005D0072"/>
    <w:rsid w:val="005D083B"/>
    <w:rsid w:val="005D0A98"/>
    <w:rsid w:val="005D163B"/>
    <w:rsid w:val="005D17E3"/>
    <w:rsid w:val="005D1C21"/>
    <w:rsid w:val="005D2B35"/>
    <w:rsid w:val="005D3296"/>
    <w:rsid w:val="005D46E4"/>
    <w:rsid w:val="005D4D8E"/>
    <w:rsid w:val="005D5A3F"/>
    <w:rsid w:val="005E05F4"/>
    <w:rsid w:val="005E0E64"/>
    <w:rsid w:val="005E0FD2"/>
    <w:rsid w:val="005E1F4F"/>
    <w:rsid w:val="005E2FC1"/>
    <w:rsid w:val="005E31A6"/>
    <w:rsid w:val="005E3D95"/>
    <w:rsid w:val="005E5BC0"/>
    <w:rsid w:val="005E61CB"/>
    <w:rsid w:val="005E669D"/>
    <w:rsid w:val="005E7D56"/>
    <w:rsid w:val="005F1006"/>
    <w:rsid w:val="005F1E2D"/>
    <w:rsid w:val="005F2762"/>
    <w:rsid w:val="005F460B"/>
    <w:rsid w:val="005F5CCC"/>
    <w:rsid w:val="00600047"/>
    <w:rsid w:val="00601829"/>
    <w:rsid w:val="006019F4"/>
    <w:rsid w:val="00601D3E"/>
    <w:rsid w:val="00601F5C"/>
    <w:rsid w:val="0060255C"/>
    <w:rsid w:val="00602FF2"/>
    <w:rsid w:val="00603DA0"/>
    <w:rsid w:val="00604FB0"/>
    <w:rsid w:val="00606900"/>
    <w:rsid w:val="00606E23"/>
    <w:rsid w:val="006075E7"/>
    <w:rsid w:val="00611272"/>
    <w:rsid w:val="00612A35"/>
    <w:rsid w:val="006132D4"/>
    <w:rsid w:val="00613359"/>
    <w:rsid w:val="006140EE"/>
    <w:rsid w:val="00614825"/>
    <w:rsid w:val="00614C48"/>
    <w:rsid w:val="00614C9C"/>
    <w:rsid w:val="00615CBC"/>
    <w:rsid w:val="00615D8D"/>
    <w:rsid w:val="006169AD"/>
    <w:rsid w:val="0061754A"/>
    <w:rsid w:val="00617E79"/>
    <w:rsid w:val="00620ABA"/>
    <w:rsid w:val="00620B55"/>
    <w:rsid w:val="00620DC5"/>
    <w:rsid w:val="006215A1"/>
    <w:rsid w:val="006227B1"/>
    <w:rsid w:val="00626893"/>
    <w:rsid w:val="00631395"/>
    <w:rsid w:val="00632359"/>
    <w:rsid w:val="00632E86"/>
    <w:rsid w:val="00634FE2"/>
    <w:rsid w:val="00635726"/>
    <w:rsid w:val="00636522"/>
    <w:rsid w:val="00636611"/>
    <w:rsid w:val="006407A1"/>
    <w:rsid w:val="00640ECB"/>
    <w:rsid w:val="006421E7"/>
    <w:rsid w:val="00642B99"/>
    <w:rsid w:val="00643573"/>
    <w:rsid w:val="00644703"/>
    <w:rsid w:val="006453C6"/>
    <w:rsid w:val="00645FF3"/>
    <w:rsid w:val="00646834"/>
    <w:rsid w:val="00653C1A"/>
    <w:rsid w:val="0065401D"/>
    <w:rsid w:val="00654BF7"/>
    <w:rsid w:val="00654C82"/>
    <w:rsid w:val="00654D66"/>
    <w:rsid w:val="00655C11"/>
    <w:rsid w:val="006568AB"/>
    <w:rsid w:val="00660355"/>
    <w:rsid w:val="0066044A"/>
    <w:rsid w:val="0066269A"/>
    <w:rsid w:val="0066292B"/>
    <w:rsid w:val="00663462"/>
    <w:rsid w:val="00667005"/>
    <w:rsid w:val="006671CC"/>
    <w:rsid w:val="00667863"/>
    <w:rsid w:val="00672AB7"/>
    <w:rsid w:val="00674018"/>
    <w:rsid w:val="00676413"/>
    <w:rsid w:val="006765BE"/>
    <w:rsid w:val="00676E8D"/>
    <w:rsid w:val="00681597"/>
    <w:rsid w:val="00681B67"/>
    <w:rsid w:val="00684E4E"/>
    <w:rsid w:val="00686775"/>
    <w:rsid w:val="006877B2"/>
    <w:rsid w:val="00690181"/>
    <w:rsid w:val="00690DC7"/>
    <w:rsid w:val="00692FC7"/>
    <w:rsid w:val="00693721"/>
    <w:rsid w:val="00693BB3"/>
    <w:rsid w:val="0069646E"/>
    <w:rsid w:val="00697AB6"/>
    <w:rsid w:val="006A120A"/>
    <w:rsid w:val="006A182B"/>
    <w:rsid w:val="006A1A90"/>
    <w:rsid w:val="006A2162"/>
    <w:rsid w:val="006A23CD"/>
    <w:rsid w:val="006A247D"/>
    <w:rsid w:val="006A4434"/>
    <w:rsid w:val="006A4B0B"/>
    <w:rsid w:val="006A51B7"/>
    <w:rsid w:val="006A5AD6"/>
    <w:rsid w:val="006A5E2E"/>
    <w:rsid w:val="006A6850"/>
    <w:rsid w:val="006A6A37"/>
    <w:rsid w:val="006B038D"/>
    <w:rsid w:val="006B076A"/>
    <w:rsid w:val="006B0A0A"/>
    <w:rsid w:val="006B0D0C"/>
    <w:rsid w:val="006B156A"/>
    <w:rsid w:val="006B1BB5"/>
    <w:rsid w:val="006B4340"/>
    <w:rsid w:val="006B6679"/>
    <w:rsid w:val="006B68EB"/>
    <w:rsid w:val="006B6EFF"/>
    <w:rsid w:val="006B74C6"/>
    <w:rsid w:val="006B7A29"/>
    <w:rsid w:val="006C105A"/>
    <w:rsid w:val="006C1D53"/>
    <w:rsid w:val="006C2580"/>
    <w:rsid w:val="006C40C0"/>
    <w:rsid w:val="006C60E9"/>
    <w:rsid w:val="006C62B0"/>
    <w:rsid w:val="006D25BF"/>
    <w:rsid w:val="006D2652"/>
    <w:rsid w:val="006D29BB"/>
    <w:rsid w:val="006D4177"/>
    <w:rsid w:val="006D41C0"/>
    <w:rsid w:val="006D533C"/>
    <w:rsid w:val="006D7503"/>
    <w:rsid w:val="006E0013"/>
    <w:rsid w:val="006E0420"/>
    <w:rsid w:val="006E06F3"/>
    <w:rsid w:val="006E1737"/>
    <w:rsid w:val="006E273B"/>
    <w:rsid w:val="006E2D5E"/>
    <w:rsid w:val="006E46D8"/>
    <w:rsid w:val="006E5496"/>
    <w:rsid w:val="006E5E7E"/>
    <w:rsid w:val="006E73F7"/>
    <w:rsid w:val="006E7BDC"/>
    <w:rsid w:val="006E7DB2"/>
    <w:rsid w:val="006F13E5"/>
    <w:rsid w:val="006F240A"/>
    <w:rsid w:val="006F3C18"/>
    <w:rsid w:val="006F3CB0"/>
    <w:rsid w:val="006F5D01"/>
    <w:rsid w:val="006F5EAD"/>
    <w:rsid w:val="006F6B1E"/>
    <w:rsid w:val="00701707"/>
    <w:rsid w:val="0070264A"/>
    <w:rsid w:val="00704868"/>
    <w:rsid w:val="00704EB2"/>
    <w:rsid w:val="007075C5"/>
    <w:rsid w:val="007075DD"/>
    <w:rsid w:val="00710CC9"/>
    <w:rsid w:val="007113B5"/>
    <w:rsid w:val="00711F1E"/>
    <w:rsid w:val="0071215E"/>
    <w:rsid w:val="00712A06"/>
    <w:rsid w:val="00713AE2"/>
    <w:rsid w:val="00713FAA"/>
    <w:rsid w:val="007140BC"/>
    <w:rsid w:val="007158C4"/>
    <w:rsid w:val="00716F65"/>
    <w:rsid w:val="00717C88"/>
    <w:rsid w:val="0072001D"/>
    <w:rsid w:val="007200EF"/>
    <w:rsid w:val="007216C2"/>
    <w:rsid w:val="00721DA9"/>
    <w:rsid w:val="00722104"/>
    <w:rsid w:val="0072285B"/>
    <w:rsid w:val="00727E96"/>
    <w:rsid w:val="00731A7D"/>
    <w:rsid w:val="007334E3"/>
    <w:rsid w:val="00734238"/>
    <w:rsid w:val="0073448D"/>
    <w:rsid w:val="0073497F"/>
    <w:rsid w:val="00735F75"/>
    <w:rsid w:val="00737000"/>
    <w:rsid w:val="00737499"/>
    <w:rsid w:val="00737CC7"/>
    <w:rsid w:val="00741FF7"/>
    <w:rsid w:val="007425FF"/>
    <w:rsid w:val="00743989"/>
    <w:rsid w:val="00743D8F"/>
    <w:rsid w:val="007444EB"/>
    <w:rsid w:val="00746597"/>
    <w:rsid w:val="00746E61"/>
    <w:rsid w:val="007472F6"/>
    <w:rsid w:val="00747452"/>
    <w:rsid w:val="007478ED"/>
    <w:rsid w:val="00750F25"/>
    <w:rsid w:val="0075282B"/>
    <w:rsid w:val="00752F0A"/>
    <w:rsid w:val="00753496"/>
    <w:rsid w:val="00753F2B"/>
    <w:rsid w:val="007556B1"/>
    <w:rsid w:val="00755791"/>
    <w:rsid w:val="0075758E"/>
    <w:rsid w:val="00760201"/>
    <w:rsid w:val="00760807"/>
    <w:rsid w:val="0076120D"/>
    <w:rsid w:val="0076168C"/>
    <w:rsid w:val="007616D6"/>
    <w:rsid w:val="00761EE9"/>
    <w:rsid w:val="00762266"/>
    <w:rsid w:val="00763935"/>
    <w:rsid w:val="00763B24"/>
    <w:rsid w:val="00763B4D"/>
    <w:rsid w:val="00763ECC"/>
    <w:rsid w:val="0076405C"/>
    <w:rsid w:val="00765793"/>
    <w:rsid w:val="00765BB7"/>
    <w:rsid w:val="00765CF8"/>
    <w:rsid w:val="00766253"/>
    <w:rsid w:val="00766D58"/>
    <w:rsid w:val="00767070"/>
    <w:rsid w:val="00772046"/>
    <w:rsid w:val="007720B4"/>
    <w:rsid w:val="007726DC"/>
    <w:rsid w:val="00772C6D"/>
    <w:rsid w:val="00773A11"/>
    <w:rsid w:val="00773BCA"/>
    <w:rsid w:val="007745A8"/>
    <w:rsid w:val="00780A36"/>
    <w:rsid w:val="007815E0"/>
    <w:rsid w:val="00781B97"/>
    <w:rsid w:val="00783B3C"/>
    <w:rsid w:val="00785DB5"/>
    <w:rsid w:val="00787DB5"/>
    <w:rsid w:val="00790104"/>
    <w:rsid w:val="007916AA"/>
    <w:rsid w:val="00792005"/>
    <w:rsid w:val="00792507"/>
    <w:rsid w:val="00792583"/>
    <w:rsid w:val="00793AD5"/>
    <w:rsid w:val="007946FF"/>
    <w:rsid w:val="00795DCE"/>
    <w:rsid w:val="00796655"/>
    <w:rsid w:val="00796687"/>
    <w:rsid w:val="007971D1"/>
    <w:rsid w:val="007978DF"/>
    <w:rsid w:val="007A0B5E"/>
    <w:rsid w:val="007A0E5C"/>
    <w:rsid w:val="007A16B7"/>
    <w:rsid w:val="007A1E2A"/>
    <w:rsid w:val="007A2093"/>
    <w:rsid w:val="007A2B7A"/>
    <w:rsid w:val="007A37BA"/>
    <w:rsid w:val="007A47B8"/>
    <w:rsid w:val="007A4935"/>
    <w:rsid w:val="007A6135"/>
    <w:rsid w:val="007B040E"/>
    <w:rsid w:val="007B0988"/>
    <w:rsid w:val="007B17A3"/>
    <w:rsid w:val="007B29EB"/>
    <w:rsid w:val="007B65E8"/>
    <w:rsid w:val="007B69FB"/>
    <w:rsid w:val="007C02BC"/>
    <w:rsid w:val="007C4A26"/>
    <w:rsid w:val="007C4B15"/>
    <w:rsid w:val="007C50FD"/>
    <w:rsid w:val="007C591A"/>
    <w:rsid w:val="007C64DD"/>
    <w:rsid w:val="007D286F"/>
    <w:rsid w:val="007D445D"/>
    <w:rsid w:val="007D5020"/>
    <w:rsid w:val="007D5933"/>
    <w:rsid w:val="007D683F"/>
    <w:rsid w:val="007D7C30"/>
    <w:rsid w:val="007E139D"/>
    <w:rsid w:val="007E5834"/>
    <w:rsid w:val="007E632C"/>
    <w:rsid w:val="007E6D81"/>
    <w:rsid w:val="007E6F27"/>
    <w:rsid w:val="007F09BE"/>
    <w:rsid w:val="007F1288"/>
    <w:rsid w:val="007F191A"/>
    <w:rsid w:val="007F4F3D"/>
    <w:rsid w:val="007F75B7"/>
    <w:rsid w:val="007F7ECC"/>
    <w:rsid w:val="00800543"/>
    <w:rsid w:val="008045E1"/>
    <w:rsid w:val="0080470D"/>
    <w:rsid w:val="008067D0"/>
    <w:rsid w:val="0081073D"/>
    <w:rsid w:val="00811DDD"/>
    <w:rsid w:val="008127F4"/>
    <w:rsid w:val="00812E46"/>
    <w:rsid w:val="0081327D"/>
    <w:rsid w:val="008138C4"/>
    <w:rsid w:val="00813A43"/>
    <w:rsid w:val="00815277"/>
    <w:rsid w:val="00824355"/>
    <w:rsid w:val="00824E08"/>
    <w:rsid w:val="00827A61"/>
    <w:rsid w:val="00830327"/>
    <w:rsid w:val="00831B46"/>
    <w:rsid w:val="008335B0"/>
    <w:rsid w:val="00833852"/>
    <w:rsid w:val="00834850"/>
    <w:rsid w:val="008350F2"/>
    <w:rsid w:val="008365FD"/>
    <w:rsid w:val="0083692E"/>
    <w:rsid w:val="00836AF6"/>
    <w:rsid w:val="0084031D"/>
    <w:rsid w:val="00840F56"/>
    <w:rsid w:val="00840F7E"/>
    <w:rsid w:val="0084193A"/>
    <w:rsid w:val="00843315"/>
    <w:rsid w:val="0084368B"/>
    <w:rsid w:val="008438CF"/>
    <w:rsid w:val="008439F1"/>
    <w:rsid w:val="008448B3"/>
    <w:rsid w:val="00845428"/>
    <w:rsid w:val="00845618"/>
    <w:rsid w:val="00846AE9"/>
    <w:rsid w:val="00847460"/>
    <w:rsid w:val="008516E8"/>
    <w:rsid w:val="00851994"/>
    <w:rsid w:val="00853133"/>
    <w:rsid w:val="00853DFA"/>
    <w:rsid w:val="00855B00"/>
    <w:rsid w:val="00855FB0"/>
    <w:rsid w:val="00856D33"/>
    <w:rsid w:val="00856D85"/>
    <w:rsid w:val="008605EA"/>
    <w:rsid w:val="00861F85"/>
    <w:rsid w:val="008628AA"/>
    <w:rsid w:val="008629FB"/>
    <w:rsid w:val="00863683"/>
    <w:rsid w:val="0086453E"/>
    <w:rsid w:val="00864904"/>
    <w:rsid w:val="00865E34"/>
    <w:rsid w:val="00867479"/>
    <w:rsid w:val="008713CB"/>
    <w:rsid w:val="008714FD"/>
    <w:rsid w:val="00874540"/>
    <w:rsid w:val="00876828"/>
    <w:rsid w:val="00876955"/>
    <w:rsid w:val="008776EA"/>
    <w:rsid w:val="008778E8"/>
    <w:rsid w:val="00877F74"/>
    <w:rsid w:val="00880077"/>
    <w:rsid w:val="0088010D"/>
    <w:rsid w:val="00881653"/>
    <w:rsid w:val="0088200A"/>
    <w:rsid w:val="00882AE2"/>
    <w:rsid w:val="00884588"/>
    <w:rsid w:val="00884EE4"/>
    <w:rsid w:val="008858E0"/>
    <w:rsid w:val="008866B8"/>
    <w:rsid w:val="008870C8"/>
    <w:rsid w:val="00887DAD"/>
    <w:rsid w:val="0089060E"/>
    <w:rsid w:val="00890755"/>
    <w:rsid w:val="00890D42"/>
    <w:rsid w:val="008911FE"/>
    <w:rsid w:val="00891AFA"/>
    <w:rsid w:val="00897AB3"/>
    <w:rsid w:val="00897F6C"/>
    <w:rsid w:val="008A0137"/>
    <w:rsid w:val="008A11D7"/>
    <w:rsid w:val="008A1D8D"/>
    <w:rsid w:val="008A2B34"/>
    <w:rsid w:val="008A2D34"/>
    <w:rsid w:val="008A4E94"/>
    <w:rsid w:val="008A5250"/>
    <w:rsid w:val="008A691B"/>
    <w:rsid w:val="008A6A6F"/>
    <w:rsid w:val="008A749F"/>
    <w:rsid w:val="008A7D27"/>
    <w:rsid w:val="008B086E"/>
    <w:rsid w:val="008B0B49"/>
    <w:rsid w:val="008B1EC4"/>
    <w:rsid w:val="008B439A"/>
    <w:rsid w:val="008B4507"/>
    <w:rsid w:val="008B4B04"/>
    <w:rsid w:val="008B58EF"/>
    <w:rsid w:val="008B78E2"/>
    <w:rsid w:val="008C0639"/>
    <w:rsid w:val="008C14AD"/>
    <w:rsid w:val="008C3D90"/>
    <w:rsid w:val="008C4815"/>
    <w:rsid w:val="008C49C2"/>
    <w:rsid w:val="008D059F"/>
    <w:rsid w:val="008D0DEE"/>
    <w:rsid w:val="008D1AD7"/>
    <w:rsid w:val="008D3353"/>
    <w:rsid w:val="008D394B"/>
    <w:rsid w:val="008D5004"/>
    <w:rsid w:val="008D5A85"/>
    <w:rsid w:val="008D5BCB"/>
    <w:rsid w:val="008E0644"/>
    <w:rsid w:val="008E1FC3"/>
    <w:rsid w:val="008E230A"/>
    <w:rsid w:val="008E2917"/>
    <w:rsid w:val="008E2B9E"/>
    <w:rsid w:val="008E2BC5"/>
    <w:rsid w:val="008E4C70"/>
    <w:rsid w:val="008E51AD"/>
    <w:rsid w:val="008E5F5A"/>
    <w:rsid w:val="008E7B29"/>
    <w:rsid w:val="008F1881"/>
    <w:rsid w:val="008F1C63"/>
    <w:rsid w:val="008F1ED8"/>
    <w:rsid w:val="008F219D"/>
    <w:rsid w:val="008F2C25"/>
    <w:rsid w:val="008F3657"/>
    <w:rsid w:val="008F4D28"/>
    <w:rsid w:val="008F5E89"/>
    <w:rsid w:val="008F6E84"/>
    <w:rsid w:val="008F7D47"/>
    <w:rsid w:val="00900BC9"/>
    <w:rsid w:val="00900EBD"/>
    <w:rsid w:val="00900F8B"/>
    <w:rsid w:val="00902985"/>
    <w:rsid w:val="00902CE2"/>
    <w:rsid w:val="00902D18"/>
    <w:rsid w:val="00903498"/>
    <w:rsid w:val="0090379D"/>
    <w:rsid w:val="009040EE"/>
    <w:rsid w:val="00904803"/>
    <w:rsid w:val="00904D2B"/>
    <w:rsid w:val="009050E3"/>
    <w:rsid w:val="009059C2"/>
    <w:rsid w:val="00905CAF"/>
    <w:rsid w:val="00906AA5"/>
    <w:rsid w:val="00906CBA"/>
    <w:rsid w:val="0091030B"/>
    <w:rsid w:val="00910FFC"/>
    <w:rsid w:val="00912F2C"/>
    <w:rsid w:val="0091474D"/>
    <w:rsid w:val="00915035"/>
    <w:rsid w:val="0091572E"/>
    <w:rsid w:val="009164BA"/>
    <w:rsid w:val="0091701D"/>
    <w:rsid w:val="00921C2E"/>
    <w:rsid w:val="009228E0"/>
    <w:rsid w:val="00922C49"/>
    <w:rsid w:val="00923408"/>
    <w:rsid w:val="00923B52"/>
    <w:rsid w:val="009246ED"/>
    <w:rsid w:val="00924C47"/>
    <w:rsid w:val="0092596C"/>
    <w:rsid w:val="0092768C"/>
    <w:rsid w:val="0093067C"/>
    <w:rsid w:val="0093116A"/>
    <w:rsid w:val="0093145F"/>
    <w:rsid w:val="00931D68"/>
    <w:rsid w:val="00932240"/>
    <w:rsid w:val="009333B2"/>
    <w:rsid w:val="009346DA"/>
    <w:rsid w:val="00934A01"/>
    <w:rsid w:val="009350DE"/>
    <w:rsid w:val="009350E0"/>
    <w:rsid w:val="009356C5"/>
    <w:rsid w:val="00935DFE"/>
    <w:rsid w:val="00937FD9"/>
    <w:rsid w:val="00940273"/>
    <w:rsid w:val="009405A1"/>
    <w:rsid w:val="00940CF9"/>
    <w:rsid w:val="00941B10"/>
    <w:rsid w:val="00942C23"/>
    <w:rsid w:val="00943634"/>
    <w:rsid w:val="00944EEE"/>
    <w:rsid w:val="00945A33"/>
    <w:rsid w:val="009467E0"/>
    <w:rsid w:val="00946DF7"/>
    <w:rsid w:val="00950AAB"/>
    <w:rsid w:val="00952340"/>
    <w:rsid w:val="009536E3"/>
    <w:rsid w:val="0095500B"/>
    <w:rsid w:val="009550C5"/>
    <w:rsid w:val="00955436"/>
    <w:rsid w:val="00955B3D"/>
    <w:rsid w:val="00955BF9"/>
    <w:rsid w:val="00955C81"/>
    <w:rsid w:val="00960AE5"/>
    <w:rsid w:val="00961241"/>
    <w:rsid w:val="009628F8"/>
    <w:rsid w:val="00963D10"/>
    <w:rsid w:val="00965473"/>
    <w:rsid w:val="00965A40"/>
    <w:rsid w:val="0096718E"/>
    <w:rsid w:val="0096749C"/>
    <w:rsid w:val="00967C08"/>
    <w:rsid w:val="00970D16"/>
    <w:rsid w:val="0097521F"/>
    <w:rsid w:val="009775A8"/>
    <w:rsid w:val="00981DC5"/>
    <w:rsid w:val="00982D00"/>
    <w:rsid w:val="009831C3"/>
    <w:rsid w:val="00983205"/>
    <w:rsid w:val="009834AD"/>
    <w:rsid w:val="00984893"/>
    <w:rsid w:val="009850B8"/>
    <w:rsid w:val="0098553A"/>
    <w:rsid w:val="00986FC4"/>
    <w:rsid w:val="00992BFF"/>
    <w:rsid w:val="009947D5"/>
    <w:rsid w:val="00994EEC"/>
    <w:rsid w:val="0099555A"/>
    <w:rsid w:val="00995724"/>
    <w:rsid w:val="00995DBA"/>
    <w:rsid w:val="0099622D"/>
    <w:rsid w:val="00996DD8"/>
    <w:rsid w:val="0099771D"/>
    <w:rsid w:val="009A2456"/>
    <w:rsid w:val="009A3699"/>
    <w:rsid w:val="009A45D9"/>
    <w:rsid w:val="009A499B"/>
    <w:rsid w:val="009A4B72"/>
    <w:rsid w:val="009A5323"/>
    <w:rsid w:val="009A546E"/>
    <w:rsid w:val="009A5CE6"/>
    <w:rsid w:val="009A74F5"/>
    <w:rsid w:val="009B0A20"/>
    <w:rsid w:val="009B2A56"/>
    <w:rsid w:val="009B2B42"/>
    <w:rsid w:val="009B301F"/>
    <w:rsid w:val="009B339A"/>
    <w:rsid w:val="009B3B9C"/>
    <w:rsid w:val="009B53B1"/>
    <w:rsid w:val="009B67AC"/>
    <w:rsid w:val="009B7B36"/>
    <w:rsid w:val="009B7C40"/>
    <w:rsid w:val="009B7DE4"/>
    <w:rsid w:val="009C11F1"/>
    <w:rsid w:val="009C1356"/>
    <w:rsid w:val="009C219F"/>
    <w:rsid w:val="009C2F97"/>
    <w:rsid w:val="009C351C"/>
    <w:rsid w:val="009C414F"/>
    <w:rsid w:val="009C4721"/>
    <w:rsid w:val="009C655D"/>
    <w:rsid w:val="009C6D78"/>
    <w:rsid w:val="009C7848"/>
    <w:rsid w:val="009C7B1E"/>
    <w:rsid w:val="009D068A"/>
    <w:rsid w:val="009D0A6A"/>
    <w:rsid w:val="009D2AA8"/>
    <w:rsid w:val="009D4BE8"/>
    <w:rsid w:val="009D6227"/>
    <w:rsid w:val="009D6FA5"/>
    <w:rsid w:val="009E0050"/>
    <w:rsid w:val="009E11D4"/>
    <w:rsid w:val="009E1445"/>
    <w:rsid w:val="009E1D23"/>
    <w:rsid w:val="009E2598"/>
    <w:rsid w:val="009E2608"/>
    <w:rsid w:val="009E3E5B"/>
    <w:rsid w:val="009E4330"/>
    <w:rsid w:val="009E5E24"/>
    <w:rsid w:val="009E7DF8"/>
    <w:rsid w:val="009F0B07"/>
    <w:rsid w:val="009F1294"/>
    <w:rsid w:val="009F1758"/>
    <w:rsid w:val="009F1D6C"/>
    <w:rsid w:val="009F1EC0"/>
    <w:rsid w:val="009F1F6D"/>
    <w:rsid w:val="009F365F"/>
    <w:rsid w:val="009F3D2B"/>
    <w:rsid w:val="009F4A23"/>
    <w:rsid w:val="009F6214"/>
    <w:rsid w:val="009F63A5"/>
    <w:rsid w:val="00A0087E"/>
    <w:rsid w:val="00A00E5E"/>
    <w:rsid w:val="00A03050"/>
    <w:rsid w:val="00A0351F"/>
    <w:rsid w:val="00A03F91"/>
    <w:rsid w:val="00A05EC8"/>
    <w:rsid w:val="00A06869"/>
    <w:rsid w:val="00A06CDA"/>
    <w:rsid w:val="00A06E88"/>
    <w:rsid w:val="00A078D0"/>
    <w:rsid w:val="00A106FC"/>
    <w:rsid w:val="00A137AE"/>
    <w:rsid w:val="00A13F58"/>
    <w:rsid w:val="00A142F3"/>
    <w:rsid w:val="00A15288"/>
    <w:rsid w:val="00A156F3"/>
    <w:rsid w:val="00A15AEA"/>
    <w:rsid w:val="00A15E37"/>
    <w:rsid w:val="00A1614C"/>
    <w:rsid w:val="00A1648A"/>
    <w:rsid w:val="00A202C8"/>
    <w:rsid w:val="00A21864"/>
    <w:rsid w:val="00A21925"/>
    <w:rsid w:val="00A24169"/>
    <w:rsid w:val="00A24477"/>
    <w:rsid w:val="00A25C1C"/>
    <w:rsid w:val="00A268EA"/>
    <w:rsid w:val="00A27486"/>
    <w:rsid w:val="00A27A35"/>
    <w:rsid w:val="00A27ADA"/>
    <w:rsid w:val="00A30704"/>
    <w:rsid w:val="00A31FEC"/>
    <w:rsid w:val="00A33FF5"/>
    <w:rsid w:val="00A3497F"/>
    <w:rsid w:val="00A3562B"/>
    <w:rsid w:val="00A35A4F"/>
    <w:rsid w:val="00A364F0"/>
    <w:rsid w:val="00A36C01"/>
    <w:rsid w:val="00A37365"/>
    <w:rsid w:val="00A37549"/>
    <w:rsid w:val="00A404AA"/>
    <w:rsid w:val="00A40728"/>
    <w:rsid w:val="00A41058"/>
    <w:rsid w:val="00A4124F"/>
    <w:rsid w:val="00A42EBF"/>
    <w:rsid w:val="00A42FFC"/>
    <w:rsid w:val="00A44103"/>
    <w:rsid w:val="00A47DFE"/>
    <w:rsid w:val="00A47FBA"/>
    <w:rsid w:val="00A5036F"/>
    <w:rsid w:val="00A51092"/>
    <w:rsid w:val="00A520AA"/>
    <w:rsid w:val="00A52680"/>
    <w:rsid w:val="00A52A4B"/>
    <w:rsid w:val="00A539FC"/>
    <w:rsid w:val="00A553B7"/>
    <w:rsid w:val="00A55678"/>
    <w:rsid w:val="00A5734F"/>
    <w:rsid w:val="00A57BAA"/>
    <w:rsid w:val="00A60C6F"/>
    <w:rsid w:val="00A615BB"/>
    <w:rsid w:val="00A6160D"/>
    <w:rsid w:val="00A62561"/>
    <w:rsid w:val="00A62B18"/>
    <w:rsid w:val="00A62B72"/>
    <w:rsid w:val="00A633D3"/>
    <w:rsid w:val="00A63536"/>
    <w:rsid w:val="00A64FB0"/>
    <w:rsid w:val="00A651A3"/>
    <w:rsid w:val="00A6578D"/>
    <w:rsid w:val="00A66DF7"/>
    <w:rsid w:val="00A67D7D"/>
    <w:rsid w:val="00A710F0"/>
    <w:rsid w:val="00A71CCF"/>
    <w:rsid w:val="00A72DA5"/>
    <w:rsid w:val="00A73A60"/>
    <w:rsid w:val="00A74203"/>
    <w:rsid w:val="00A760E6"/>
    <w:rsid w:val="00A762BC"/>
    <w:rsid w:val="00A768D2"/>
    <w:rsid w:val="00A76D19"/>
    <w:rsid w:val="00A770B5"/>
    <w:rsid w:val="00A77A2A"/>
    <w:rsid w:val="00A77E60"/>
    <w:rsid w:val="00A80A59"/>
    <w:rsid w:val="00A80B02"/>
    <w:rsid w:val="00A80BD0"/>
    <w:rsid w:val="00A81B48"/>
    <w:rsid w:val="00A81DBF"/>
    <w:rsid w:val="00A82155"/>
    <w:rsid w:val="00A822A6"/>
    <w:rsid w:val="00A82488"/>
    <w:rsid w:val="00A84AEE"/>
    <w:rsid w:val="00A851DC"/>
    <w:rsid w:val="00A86DEE"/>
    <w:rsid w:val="00A90A76"/>
    <w:rsid w:val="00A90EE4"/>
    <w:rsid w:val="00A94112"/>
    <w:rsid w:val="00A941E8"/>
    <w:rsid w:val="00A967EB"/>
    <w:rsid w:val="00A97023"/>
    <w:rsid w:val="00A971F6"/>
    <w:rsid w:val="00AA01A7"/>
    <w:rsid w:val="00AA2E7A"/>
    <w:rsid w:val="00AA2E93"/>
    <w:rsid w:val="00AA305E"/>
    <w:rsid w:val="00AA51C7"/>
    <w:rsid w:val="00AA6F1B"/>
    <w:rsid w:val="00AA6FA4"/>
    <w:rsid w:val="00AB04FC"/>
    <w:rsid w:val="00AB053F"/>
    <w:rsid w:val="00AB28F3"/>
    <w:rsid w:val="00AB3033"/>
    <w:rsid w:val="00AB3FD5"/>
    <w:rsid w:val="00AB5942"/>
    <w:rsid w:val="00AB5B9D"/>
    <w:rsid w:val="00AB6090"/>
    <w:rsid w:val="00AB6335"/>
    <w:rsid w:val="00AB73EF"/>
    <w:rsid w:val="00AB7E2E"/>
    <w:rsid w:val="00AC1441"/>
    <w:rsid w:val="00AC191E"/>
    <w:rsid w:val="00AC354E"/>
    <w:rsid w:val="00AC3E17"/>
    <w:rsid w:val="00AC428F"/>
    <w:rsid w:val="00AC58F9"/>
    <w:rsid w:val="00AC7706"/>
    <w:rsid w:val="00AD0A2B"/>
    <w:rsid w:val="00AD0F32"/>
    <w:rsid w:val="00AD1EE7"/>
    <w:rsid w:val="00AD26F4"/>
    <w:rsid w:val="00AD2BE3"/>
    <w:rsid w:val="00AD2CF2"/>
    <w:rsid w:val="00AD5E03"/>
    <w:rsid w:val="00AD7EF1"/>
    <w:rsid w:val="00AE19C4"/>
    <w:rsid w:val="00AE1EB2"/>
    <w:rsid w:val="00AE1FBB"/>
    <w:rsid w:val="00AE2C5C"/>
    <w:rsid w:val="00AE40BF"/>
    <w:rsid w:val="00AE4242"/>
    <w:rsid w:val="00AE4988"/>
    <w:rsid w:val="00AE5233"/>
    <w:rsid w:val="00AE5660"/>
    <w:rsid w:val="00AE5A7F"/>
    <w:rsid w:val="00AE64B0"/>
    <w:rsid w:val="00AE7958"/>
    <w:rsid w:val="00AF02AB"/>
    <w:rsid w:val="00AF2778"/>
    <w:rsid w:val="00AF37EE"/>
    <w:rsid w:val="00AF3E95"/>
    <w:rsid w:val="00AF54B1"/>
    <w:rsid w:val="00AF5B71"/>
    <w:rsid w:val="00AF60A8"/>
    <w:rsid w:val="00AF6F78"/>
    <w:rsid w:val="00B0203A"/>
    <w:rsid w:val="00B0354C"/>
    <w:rsid w:val="00B03557"/>
    <w:rsid w:val="00B04EC9"/>
    <w:rsid w:val="00B05B94"/>
    <w:rsid w:val="00B065AC"/>
    <w:rsid w:val="00B101D2"/>
    <w:rsid w:val="00B10F0A"/>
    <w:rsid w:val="00B123C5"/>
    <w:rsid w:val="00B12618"/>
    <w:rsid w:val="00B12B1B"/>
    <w:rsid w:val="00B13228"/>
    <w:rsid w:val="00B13BBA"/>
    <w:rsid w:val="00B14129"/>
    <w:rsid w:val="00B143D8"/>
    <w:rsid w:val="00B14A8B"/>
    <w:rsid w:val="00B14ABB"/>
    <w:rsid w:val="00B16116"/>
    <w:rsid w:val="00B16781"/>
    <w:rsid w:val="00B20279"/>
    <w:rsid w:val="00B2073A"/>
    <w:rsid w:val="00B20A20"/>
    <w:rsid w:val="00B239CD"/>
    <w:rsid w:val="00B275E7"/>
    <w:rsid w:val="00B27C3C"/>
    <w:rsid w:val="00B27E5A"/>
    <w:rsid w:val="00B314AF"/>
    <w:rsid w:val="00B316EE"/>
    <w:rsid w:val="00B32E9E"/>
    <w:rsid w:val="00B42BEE"/>
    <w:rsid w:val="00B45A8C"/>
    <w:rsid w:val="00B46675"/>
    <w:rsid w:val="00B472C4"/>
    <w:rsid w:val="00B472EC"/>
    <w:rsid w:val="00B514A4"/>
    <w:rsid w:val="00B51926"/>
    <w:rsid w:val="00B52E6E"/>
    <w:rsid w:val="00B53817"/>
    <w:rsid w:val="00B540F3"/>
    <w:rsid w:val="00B553DD"/>
    <w:rsid w:val="00B55958"/>
    <w:rsid w:val="00B56693"/>
    <w:rsid w:val="00B567F4"/>
    <w:rsid w:val="00B56B35"/>
    <w:rsid w:val="00B5787B"/>
    <w:rsid w:val="00B57A26"/>
    <w:rsid w:val="00B57BD2"/>
    <w:rsid w:val="00B61D5D"/>
    <w:rsid w:val="00B62BCF"/>
    <w:rsid w:val="00B63827"/>
    <w:rsid w:val="00B63EC7"/>
    <w:rsid w:val="00B64657"/>
    <w:rsid w:val="00B65077"/>
    <w:rsid w:val="00B65C17"/>
    <w:rsid w:val="00B6668C"/>
    <w:rsid w:val="00B66694"/>
    <w:rsid w:val="00B669ED"/>
    <w:rsid w:val="00B675D9"/>
    <w:rsid w:val="00B707AE"/>
    <w:rsid w:val="00B725D7"/>
    <w:rsid w:val="00B72E93"/>
    <w:rsid w:val="00B779F9"/>
    <w:rsid w:val="00B77D46"/>
    <w:rsid w:val="00B77F97"/>
    <w:rsid w:val="00B8031F"/>
    <w:rsid w:val="00B8086A"/>
    <w:rsid w:val="00B80F82"/>
    <w:rsid w:val="00B81017"/>
    <w:rsid w:val="00B816C0"/>
    <w:rsid w:val="00B83AC9"/>
    <w:rsid w:val="00B83C40"/>
    <w:rsid w:val="00B83DA9"/>
    <w:rsid w:val="00B85396"/>
    <w:rsid w:val="00B87B62"/>
    <w:rsid w:val="00B90027"/>
    <w:rsid w:val="00B914BC"/>
    <w:rsid w:val="00B915E8"/>
    <w:rsid w:val="00B91A15"/>
    <w:rsid w:val="00B91F7C"/>
    <w:rsid w:val="00B920B1"/>
    <w:rsid w:val="00B93747"/>
    <w:rsid w:val="00B942E8"/>
    <w:rsid w:val="00B955D4"/>
    <w:rsid w:val="00B96ACC"/>
    <w:rsid w:val="00B96C34"/>
    <w:rsid w:val="00B9751A"/>
    <w:rsid w:val="00BA0C7C"/>
    <w:rsid w:val="00BA2A74"/>
    <w:rsid w:val="00BA310D"/>
    <w:rsid w:val="00BA3DF0"/>
    <w:rsid w:val="00BA43D0"/>
    <w:rsid w:val="00BA447C"/>
    <w:rsid w:val="00BA45C3"/>
    <w:rsid w:val="00BA4798"/>
    <w:rsid w:val="00BA50C9"/>
    <w:rsid w:val="00BA557F"/>
    <w:rsid w:val="00BA56BF"/>
    <w:rsid w:val="00BA6AD4"/>
    <w:rsid w:val="00BA70B0"/>
    <w:rsid w:val="00BA7A38"/>
    <w:rsid w:val="00BA7BD2"/>
    <w:rsid w:val="00BA7D2B"/>
    <w:rsid w:val="00BA7E76"/>
    <w:rsid w:val="00BB0BB3"/>
    <w:rsid w:val="00BB13A8"/>
    <w:rsid w:val="00BB1465"/>
    <w:rsid w:val="00BB258A"/>
    <w:rsid w:val="00BB392E"/>
    <w:rsid w:val="00BB3B50"/>
    <w:rsid w:val="00BB5569"/>
    <w:rsid w:val="00BC3BB4"/>
    <w:rsid w:val="00BC4E12"/>
    <w:rsid w:val="00BC5190"/>
    <w:rsid w:val="00BC552F"/>
    <w:rsid w:val="00BC5593"/>
    <w:rsid w:val="00BC65DC"/>
    <w:rsid w:val="00BC6ACB"/>
    <w:rsid w:val="00BC7F0C"/>
    <w:rsid w:val="00BD08C1"/>
    <w:rsid w:val="00BD0AD2"/>
    <w:rsid w:val="00BD100F"/>
    <w:rsid w:val="00BD1348"/>
    <w:rsid w:val="00BD2C9E"/>
    <w:rsid w:val="00BD3EE6"/>
    <w:rsid w:val="00BD3F4E"/>
    <w:rsid w:val="00BD434C"/>
    <w:rsid w:val="00BD769B"/>
    <w:rsid w:val="00BD7928"/>
    <w:rsid w:val="00BD7AC3"/>
    <w:rsid w:val="00BD7E2C"/>
    <w:rsid w:val="00BE12A4"/>
    <w:rsid w:val="00BE2129"/>
    <w:rsid w:val="00BE2562"/>
    <w:rsid w:val="00BE3F26"/>
    <w:rsid w:val="00BE695F"/>
    <w:rsid w:val="00BE706E"/>
    <w:rsid w:val="00BE79D8"/>
    <w:rsid w:val="00BE7B64"/>
    <w:rsid w:val="00BF07FB"/>
    <w:rsid w:val="00BF0EAC"/>
    <w:rsid w:val="00BF2C10"/>
    <w:rsid w:val="00BF3701"/>
    <w:rsid w:val="00BF3C9F"/>
    <w:rsid w:val="00BF3EF6"/>
    <w:rsid w:val="00BF4152"/>
    <w:rsid w:val="00BF4C0B"/>
    <w:rsid w:val="00BF6444"/>
    <w:rsid w:val="00BF66A5"/>
    <w:rsid w:val="00BF6E02"/>
    <w:rsid w:val="00BF781F"/>
    <w:rsid w:val="00C00B9A"/>
    <w:rsid w:val="00C00DDE"/>
    <w:rsid w:val="00C029E3"/>
    <w:rsid w:val="00C03521"/>
    <w:rsid w:val="00C036D2"/>
    <w:rsid w:val="00C03C62"/>
    <w:rsid w:val="00C05AA0"/>
    <w:rsid w:val="00C07423"/>
    <w:rsid w:val="00C11968"/>
    <w:rsid w:val="00C130FC"/>
    <w:rsid w:val="00C14323"/>
    <w:rsid w:val="00C14458"/>
    <w:rsid w:val="00C20EC6"/>
    <w:rsid w:val="00C22855"/>
    <w:rsid w:val="00C243AD"/>
    <w:rsid w:val="00C24DBE"/>
    <w:rsid w:val="00C25229"/>
    <w:rsid w:val="00C26CB4"/>
    <w:rsid w:val="00C270D1"/>
    <w:rsid w:val="00C3011D"/>
    <w:rsid w:val="00C30956"/>
    <w:rsid w:val="00C3170E"/>
    <w:rsid w:val="00C33273"/>
    <w:rsid w:val="00C344AE"/>
    <w:rsid w:val="00C3476D"/>
    <w:rsid w:val="00C35C9A"/>
    <w:rsid w:val="00C368FB"/>
    <w:rsid w:val="00C37790"/>
    <w:rsid w:val="00C37B12"/>
    <w:rsid w:val="00C40878"/>
    <w:rsid w:val="00C410A1"/>
    <w:rsid w:val="00C41843"/>
    <w:rsid w:val="00C41D48"/>
    <w:rsid w:val="00C436AE"/>
    <w:rsid w:val="00C437C1"/>
    <w:rsid w:val="00C442A6"/>
    <w:rsid w:val="00C46C9F"/>
    <w:rsid w:val="00C47055"/>
    <w:rsid w:val="00C47D3E"/>
    <w:rsid w:val="00C52078"/>
    <w:rsid w:val="00C52F3E"/>
    <w:rsid w:val="00C53B71"/>
    <w:rsid w:val="00C555FE"/>
    <w:rsid w:val="00C55DCC"/>
    <w:rsid w:val="00C5750F"/>
    <w:rsid w:val="00C5791D"/>
    <w:rsid w:val="00C57A3D"/>
    <w:rsid w:val="00C61B66"/>
    <w:rsid w:val="00C62A04"/>
    <w:rsid w:val="00C62A1C"/>
    <w:rsid w:val="00C6311D"/>
    <w:rsid w:val="00C637F6"/>
    <w:rsid w:val="00C6518F"/>
    <w:rsid w:val="00C658EB"/>
    <w:rsid w:val="00C658FB"/>
    <w:rsid w:val="00C65C3C"/>
    <w:rsid w:val="00C663CC"/>
    <w:rsid w:val="00C66ED1"/>
    <w:rsid w:val="00C7132A"/>
    <w:rsid w:val="00C71615"/>
    <w:rsid w:val="00C735C1"/>
    <w:rsid w:val="00C74AE6"/>
    <w:rsid w:val="00C7593C"/>
    <w:rsid w:val="00C75B0E"/>
    <w:rsid w:val="00C803FD"/>
    <w:rsid w:val="00C8045E"/>
    <w:rsid w:val="00C80B72"/>
    <w:rsid w:val="00C81F8A"/>
    <w:rsid w:val="00C8230F"/>
    <w:rsid w:val="00C828D1"/>
    <w:rsid w:val="00C840E2"/>
    <w:rsid w:val="00C8563D"/>
    <w:rsid w:val="00C85DE0"/>
    <w:rsid w:val="00C86296"/>
    <w:rsid w:val="00C86756"/>
    <w:rsid w:val="00C8698D"/>
    <w:rsid w:val="00C873D6"/>
    <w:rsid w:val="00C87AEE"/>
    <w:rsid w:val="00C91427"/>
    <w:rsid w:val="00C91B54"/>
    <w:rsid w:val="00C9514A"/>
    <w:rsid w:val="00C96792"/>
    <w:rsid w:val="00CA0F77"/>
    <w:rsid w:val="00CA1587"/>
    <w:rsid w:val="00CA1988"/>
    <w:rsid w:val="00CA4137"/>
    <w:rsid w:val="00CA4471"/>
    <w:rsid w:val="00CA5465"/>
    <w:rsid w:val="00CA5497"/>
    <w:rsid w:val="00CB026B"/>
    <w:rsid w:val="00CB02D6"/>
    <w:rsid w:val="00CB0FFD"/>
    <w:rsid w:val="00CB1E33"/>
    <w:rsid w:val="00CB2863"/>
    <w:rsid w:val="00CB3358"/>
    <w:rsid w:val="00CB3F32"/>
    <w:rsid w:val="00CB4432"/>
    <w:rsid w:val="00CB4674"/>
    <w:rsid w:val="00CB5EA7"/>
    <w:rsid w:val="00CB7BD3"/>
    <w:rsid w:val="00CC2119"/>
    <w:rsid w:val="00CC2EDB"/>
    <w:rsid w:val="00CC34CB"/>
    <w:rsid w:val="00CC3AC6"/>
    <w:rsid w:val="00CC55EB"/>
    <w:rsid w:val="00CC5D13"/>
    <w:rsid w:val="00CD1DB7"/>
    <w:rsid w:val="00CD27EB"/>
    <w:rsid w:val="00CD290B"/>
    <w:rsid w:val="00CD35DE"/>
    <w:rsid w:val="00CD40C3"/>
    <w:rsid w:val="00CD5F85"/>
    <w:rsid w:val="00CD61A3"/>
    <w:rsid w:val="00CD71AB"/>
    <w:rsid w:val="00CD7B1A"/>
    <w:rsid w:val="00CE0654"/>
    <w:rsid w:val="00CE0C97"/>
    <w:rsid w:val="00CE0DAF"/>
    <w:rsid w:val="00CE0E64"/>
    <w:rsid w:val="00CE127E"/>
    <w:rsid w:val="00CE1E10"/>
    <w:rsid w:val="00CE3B03"/>
    <w:rsid w:val="00CE3BD6"/>
    <w:rsid w:val="00CE4149"/>
    <w:rsid w:val="00CE5FA8"/>
    <w:rsid w:val="00CE7C1F"/>
    <w:rsid w:val="00CF005F"/>
    <w:rsid w:val="00CF2880"/>
    <w:rsid w:val="00CF2C19"/>
    <w:rsid w:val="00CF2C1F"/>
    <w:rsid w:val="00CF2D47"/>
    <w:rsid w:val="00CF3A9B"/>
    <w:rsid w:val="00CF6115"/>
    <w:rsid w:val="00D000EB"/>
    <w:rsid w:val="00D000F8"/>
    <w:rsid w:val="00D0147F"/>
    <w:rsid w:val="00D02906"/>
    <w:rsid w:val="00D031BA"/>
    <w:rsid w:val="00D0338B"/>
    <w:rsid w:val="00D0650B"/>
    <w:rsid w:val="00D07121"/>
    <w:rsid w:val="00D07A8A"/>
    <w:rsid w:val="00D07BB4"/>
    <w:rsid w:val="00D10CA2"/>
    <w:rsid w:val="00D11C79"/>
    <w:rsid w:val="00D13A08"/>
    <w:rsid w:val="00D13B53"/>
    <w:rsid w:val="00D141D6"/>
    <w:rsid w:val="00D14E7A"/>
    <w:rsid w:val="00D1546F"/>
    <w:rsid w:val="00D16041"/>
    <w:rsid w:val="00D16AFC"/>
    <w:rsid w:val="00D17521"/>
    <w:rsid w:val="00D17FFA"/>
    <w:rsid w:val="00D201B7"/>
    <w:rsid w:val="00D21A83"/>
    <w:rsid w:val="00D22B45"/>
    <w:rsid w:val="00D22C8D"/>
    <w:rsid w:val="00D22EDF"/>
    <w:rsid w:val="00D24545"/>
    <w:rsid w:val="00D24909"/>
    <w:rsid w:val="00D24C50"/>
    <w:rsid w:val="00D24CBC"/>
    <w:rsid w:val="00D25FF7"/>
    <w:rsid w:val="00D27432"/>
    <w:rsid w:val="00D27C1D"/>
    <w:rsid w:val="00D30C76"/>
    <w:rsid w:val="00D3175C"/>
    <w:rsid w:val="00D3210A"/>
    <w:rsid w:val="00D3221B"/>
    <w:rsid w:val="00D32D42"/>
    <w:rsid w:val="00D33654"/>
    <w:rsid w:val="00D34335"/>
    <w:rsid w:val="00D35AC0"/>
    <w:rsid w:val="00D365AD"/>
    <w:rsid w:val="00D3664F"/>
    <w:rsid w:val="00D4052F"/>
    <w:rsid w:val="00D417B6"/>
    <w:rsid w:val="00D41C1F"/>
    <w:rsid w:val="00D42ABD"/>
    <w:rsid w:val="00D43141"/>
    <w:rsid w:val="00D433ED"/>
    <w:rsid w:val="00D43E57"/>
    <w:rsid w:val="00D45550"/>
    <w:rsid w:val="00D455A0"/>
    <w:rsid w:val="00D45A28"/>
    <w:rsid w:val="00D4719E"/>
    <w:rsid w:val="00D47E0D"/>
    <w:rsid w:val="00D51B3D"/>
    <w:rsid w:val="00D51BC9"/>
    <w:rsid w:val="00D520EB"/>
    <w:rsid w:val="00D52786"/>
    <w:rsid w:val="00D53379"/>
    <w:rsid w:val="00D5361C"/>
    <w:rsid w:val="00D54077"/>
    <w:rsid w:val="00D54B5B"/>
    <w:rsid w:val="00D55C95"/>
    <w:rsid w:val="00D55FF2"/>
    <w:rsid w:val="00D56A86"/>
    <w:rsid w:val="00D56BC5"/>
    <w:rsid w:val="00D56E72"/>
    <w:rsid w:val="00D57453"/>
    <w:rsid w:val="00D578A2"/>
    <w:rsid w:val="00D6089A"/>
    <w:rsid w:val="00D60BE0"/>
    <w:rsid w:val="00D60C03"/>
    <w:rsid w:val="00D61ED8"/>
    <w:rsid w:val="00D62295"/>
    <w:rsid w:val="00D62B27"/>
    <w:rsid w:val="00D62C02"/>
    <w:rsid w:val="00D62CBA"/>
    <w:rsid w:val="00D64163"/>
    <w:rsid w:val="00D65BF4"/>
    <w:rsid w:val="00D6769F"/>
    <w:rsid w:val="00D7105A"/>
    <w:rsid w:val="00D71605"/>
    <w:rsid w:val="00D723CA"/>
    <w:rsid w:val="00D74A8A"/>
    <w:rsid w:val="00D750AF"/>
    <w:rsid w:val="00D752D3"/>
    <w:rsid w:val="00D75A75"/>
    <w:rsid w:val="00D77E0B"/>
    <w:rsid w:val="00D77F8B"/>
    <w:rsid w:val="00D80705"/>
    <w:rsid w:val="00D80745"/>
    <w:rsid w:val="00D80CBD"/>
    <w:rsid w:val="00D81EA4"/>
    <w:rsid w:val="00D82095"/>
    <w:rsid w:val="00D83DE6"/>
    <w:rsid w:val="00D846F1"/>
    <w:rsid w:val="00D84C4A"/>
    <w:rsid w:val="00D859FE"/>
    <w:rsid w:val="00D8607F"/>
    <w:rsid w:val="00D87F95"/>
    <w:rsid w:val="00D91CC7"/>
    <w:rsid w:val="00D95FFF"/>
    <w:rsid w:val="00D978C3"/>
    <w:rsid w:val="00DA1030"/>
    <w:rsid w:val="00DA25F9"/>
    <w:rsid w:val="00DA6A01"/>
    <w:rsid w:val="00DB0D7A"/>
    <w:rsid w:val="00DB38E1"/>
    <w:rsid w:val="00DB4D0D"/>
    <w:rsid w:val="00DB4D5E"/>
    <w:rsid w:val="00DB5413"/>
    <w:rsid w:val="00DB5E70"/>
    <w:rsid w:val="00DB6B34"/>
    <w:rsid w:val="00DB6EB3"/>
    <w:rsid w:val="00DB6EB7"/>
    <w:rsid w:val="00DB7657"/>
    <w:rsid w:val="00DC047F"/>
    <w:rsid w:val="00DC151D"/>
    <w:rsid w:val="00DC16E4"/>
    <w:rsid w:val="00DC1E63"/>
    <w:rsid w:val="00DC3149"/>
    <w:rsid w:val="00DC3F05"/>
    <w:rsid w:val="00DC4DAB"/>
    <w:rsid w:val="00DC4EF5"/>
    <w:rsid w:val="00DC5C8A"/>
    <w:rsid w:val="00DC641D"/>
    <w:rsid w:val="00DC77DF"/>
    <w:rsid w:val="00DC7B4B"/>
    <w:rsid w:val="00DD0138"/>
    <w:rsid w:val="00DD0262"/>
    <w:rsid w:val="00DD0CC0"/>
    <w:rsid w:val="00DD176E"/>
    <w:rsid w:val="00DD2799"/>
    <w:rsid w:val="00DD3E93"/>
    <w:rsid w:val="00DD4773"/>
    <w:rsid w:val="00DD5A45"/>
    <w:rsid w:val="00DD72CE"/>
    <w:rsid w:val="00DD7319"/>
    <w:rsid w:val="00DD7341"/>
    <w:rsid w:val="00DE014A"/>
    <w:rsid w:val="00DE092C"/>
    <w:rsid w:val="00DE18B0"/>
    <w:rsid w:val="00DE1A2E"/>
    <w:rsid w:val="00DE2A65"/>
    <w:rsid w:val="00DE352A"/>
    <w:rsid w:val="00DE3707"/>
    <w:rsid w:val="00DE3A77"/>
    <w:rsid w:val="00DE66D7"/>
    <w:rsid w:val="00DE7231"/>
    <w:rsid w:val="00DE7503"/>
    <w:rsid w:val="00DE7F43"/>
    <w:rsid w:val="00DF0651"/>
    <w:rsid w:val="00DF0B63"/>
    <w:rsid w:val="00DF0DF4"/>
    <w:rsid w:val="00DF2F7C"/>
    <w:rsid w:val="00DF4444"/>
    <w:rsid w:val="00DF513A"/>
    <w:rsid w:val="00DF550F"/>
    <w:rsid w:val="00DF5E40"/>
    <w:rsid w:val="00DF642B"/>
    <w:rsid w:val="00DF6433"/>
    <w:rsid w:val="00DF7164"/>
    <w:rsid w:val="00DF7F9E"/>
    <w:rsid w:val="00E00381"/>
    <w:rsid w:val="00E00AAF"/>
    <w:rsid w:val="00E0143A"/>
    <w:rsid w:val="00E02A05"/>
    <w:rsid w:val="00E03940"/>
    <w:rsid w:val="00E042CE"/>
    <w:rsid w:val="00E04570"/>
    <w:rsid w:val="00E04B01"/>
    <w:rsid w:val="00E101D0"/>
    <w:rsid w:val="00E117AC"/>
    <w:rsid w:val="00E11D54"/>
    <w:rsid w:val="00E1313F"/>
    <w:rsid w:val="00E139A1"/>
    <w:rsid w:val="00E13BCE"/>
    <w:rsid w:val="00E13F55"/>
    <w:rsid w:val="00E146B5"/>
    <w:rsid w:val="00E1492D"/>
    <w:rsid w:val="00E14F22"/>
    <w:rsid w:val="00E153EF"/>
    <w:rsid w:val="00E159EB"/>
    <w:rsid w:val="00E15A9F"/>
    <w:rsid w:val="00E16E42"/>
    <w:rsid w:val="00E17963"/>
    <w:rsid w:val="00E17FE3"/>
    <w:rsid w:val="00E202B6"/>
    <w:rsid w:val="00E218FA"/>
    <w:rsid w:val="00E21C57"/>
    <w:rsid w:val="00E21E7B"/>
    <w:rsid w:val="00E22E2F"/>
    <w:rsid w:val="00E27EFA"/>
    <w:rsid w:val="00E27F47"/>
    <w:rsid w:val="00E3410F"/>
    <w:rsid w:val="00E34DB8"/>
    <w:rsid w:val="00E3552B"/>
    <w:rsid w:val="00E42D20"/>
    <w:rsid w:val="00E432BA"/>
    <w:rsid w:val="00E43C41"/>
    <w:rsid w:val="00E4486D"/>
    <w:rsid w:val="00E44C03"/>
    <w:rsid w:val="00E450C2"/>
    <w:rsid w:val="00E45E5B"/>
    <w:rsid w:val="00E47151"/>
    <w:rsid w:val="00E471FF"/>
    <w:rsid w:val="00E47214"/>
    <w:rsid w:val="00E472AF"/>
    <w:rsid w:val="00E472FE"/>
    <w:rsid w:val="00E47B5E"/>
    <w:rsid w:val="00E51423"/>
    <w:rsid w:val="00E521AA"/>
    <w:rsid w:val="00E53E90"/>
    <w:rsid w:val="00E555EE"/>
    <w:rsid w:val="00E568AB"/>
    <w:rsid w:val="00E57BDD"/>
    <w:rsid w:val="00E60265"/>
    <w:rsid w:val="00E60608"/>
    <w:rsid w:val="00E610A8"/>
    <w:rsid w:val="00E61DC4"/>
    <w:rsid w:val="00E62219"/>
    <w:rsid w:val="00E632CC"/>
    <w:rsid w:val="00E640CF"/>
    <w:rsid w:val="00E644EF"/>
    <w:rsid w:val="00E6488D"/>
    <w:rsid w:val="00E657E8"/>
    <w:rsid w:val="00E66473"/>
    <w:rsid w:val="00E66CA3"/>
    <w:rsid w:val="00E7139B"/>
    <w:rsid w:val="00E71883"/>
    <w:rsid w:val="00E72D0B"/>
    <w:rsid w:val="00E72E3F"/>
    <w:rsid w:val="00E7379E"/>
    <w:rsid w:val="00E75F3E"/>
    <w:rsid w:val="00E8011C"/>
    <w:rsid w:val="00E811A9"/>
    <w:rsid w:val="00E812BB"/>
    <w:rsid w:val="00E82A8F"/>
    <w:rsid w:val="00E86076"/>
    <w:rsid w:val="00E86B28"/>
    <w:rsid w:val="00E87A26"/>
    <w:rsid w:val="00E87C6E"/>
    <w:rsid w:val="00E908D6"/>
    <w:rsid w:val="00E92264"/>
    <w:rsid w:val="00E92624"/>
    <w:rsid w:val="00E93880"/>
    <w:rsid w:val="00E9565B"/>
    <w:rsid w:val="00E96C27"/>
    <w:rsid w:val="00E96C9D"/>
    <w:rsid w:val="00E97C9C"/>
    <w:rsid w:val="00EA0CB0"/>
    <w:rsid w:val="00EA13B2"/>
    <w:rsid w:val="00EA2D7B"/>
    <w:rsid w:val="00EA3683"/>
    <w:rsid w:val="00EA380F"/>
    <w:rsid w:val="00EA3E0A"/>
    <w:rsid w:val="00EA5003"/>
    <w:rsid w:val="00EA553B"/>
    <w:rsid w:val="00EA7E33"/>
    <w:rsid w:val="00EA7FC4"/>
    <w:rsid w:val="00EB01B5"/>
    <w:rsid w:val="00EB05DC"/>
    <w:rsid w:val="00EB098B"/>
    <w:rsid w:val="00EB1CC9"/>
    <w:rsid w:val="00EB2DA5"/>
    <w:rsid w:val="00EB404A"/>
    <w:rsid w:val="00EB409D"/>
    <w:rsid w:val="00EB4E30"/>
    <w:rsid w:val="00EB51F0"/>
    <w:rsid w:val="00EB5575"/>
    <w:rsid w:val="00EB5DBB"/>
    <w:rsid w:val="00EB63C3"/>
    <w:rsid w:val="00EB6CA4"/>
    <w:rsid w:val="00EB73AA"/>
    <w:rsid w:val="00EB7A61"/>
    <w:rsid w:val="00EB7D52"/>
    <w:rsid w:val="00EC0730"/>
    <w:rsid w:val="00EC13A0"/>
    <w:rsid w:val="00EC13E1"/>
    <w:rsid w:val="00EC28B5"/>
    <w:rsid w:val="00EC28C9"/>
    <w:rsid w:val="00EC36DC"/>
    <w:rsid w:val="00EC395C"/>
    <w:rsid w:val="00EC43F4"/>
    <w:rsid w:val="00EC5479"/>
    <w:rsid w:val="00EC6027"/>
    <w:rsid w:val="00EC6AF9"/>
    <w:rsid w:val="00EC7D55"/>
    <w:rsid w:val="00ED10B5"/>
    <w:rsid w:val="00ED1CD5"/>
    <w:rsid w:val="00ED29EC"/>
    <w:rsid w:val="00ED3A78"/>
    <w:rsid w:val="00ED444A"/>
    <w:rsid w:val="00ED5FAD"/>
    <w:rsid w:val="00ED6C71"/>
    <w:rsid w:val="00ED7940"/>
    <w:rsid w:val="00EE0B9A"/>
    <w:rsid w:val="00EE1408"/>
    <w:rsid w:val="00EE16D6"/>
    <w:rsid w:val="00EE2697"/>
    <w:rsid w:val="00EE39BB"/>
    <w:rsid w:val="00EE39E2"/>
    <w:rsid w:val="00EE3FCE"/>
    <w:rsid w:val="00EE4879"/>
    <w:rsid w:val="00EE51D4"/>
    <w:rsid w:val="00EE691B"/>
    <w:rsid w:val="00EF0058"/>
    <w:rsid w:val="00EF1E24"/>
    <w:rsid w:val="00EF4D7D"/>
    <w:rsid w:val="00EF60AB"/>
    <w:rsid w:val="00EF631E"/>
    <w:rsid w:val="00F0074A"/>
    <w:rsid w:val="00F00A32"/>
    <w:rsid w:val="00F013DF"/>
    <w:rsid w:val="00F04672"/>
    <w:rsid w:val="00F07EA3"/>
    <w:rsid w:val="00F10C50"/>
    <w:rsid w:val="00F10E94"/>
    <w:rsid w:val="00F10F01"/>
    <w:rsid w:val="00F12A4B"/>
    <w:rsid w:val="00F14063"/>
    <w:rsid w:val="00F1446D"/>
    <w:rsid w:val="00F14826"/>
    <w:rsid w:val="00F14881"/>
    <w:rsid w:val="00F14A1D"/>
    <w:rsid w:val="00F20B23"/>
    <w:rsid w:val="00F215F6"/>
    <w:rsid w:val="00F21740"/>
    <w:rsid w:val="00F21F4A"/>
    <w:rsid w:val="00F2208B"/>
    <w:rsid w:val="00F225EC"/>
    <w:rsid w:val="00F23720"/>
    <w:rsid w:val="00F24151"/>
    <w:rsid w:val="00F249D0"/>
    <w:rsid w:val="00F25467"/>
    <w:rsid w:val="00F25555"/>
    <w:rsid w:val="00F25F1D"/>
    <w:rsid w:val="00F26891"/>
    <w:rsid w:val="00F30270"/>
    <w:rsid w:val="00F30BF3"/>
    <w:rsid w:val="00F31301"/>
    <w:rsid w:val="00F31C6D"/>
    <w:rsid w:val="00F34D89"/>
    <w:rsid w:val="00F35CDD"/>
    <w:rsid w:val="00F36247"/>
    <w:rsid w:val="00F36B9E"/>
    <w:rsid w:val="00F3711E"/>
    <w:rsid w:val="00F37665"/>
    <w:rsid w:val="00F40088"/>
    <w:rsid w:val="00F402E3"/>
    <w:rsid w:val="00F41282"/>
    <w:rsid w:val="00F4245A"/>
    <w:rsid w:val="00F44057"/>
    <w:rsid w:val="00F46B2C"/>
    <w:rsid w:val="00F47CAC"/>
    <w:rsid w:val="00F47F7A"/>
    <w:rsid w:val="00F510E9"/>
    <w:rsid w:val="00F522CD"/>
    <w:rsid w:val="00F52B60"/>
    <w:rsid w:val="00F5314D"/>
    <w:rsid w:val="00F53391"/>
    <w:rsid w:val="00F563E4"/>
    <w:rsid w:val="00F570D1"/>
    <w:rsid w:val="00F604A5"/>
    <w:rsid w:val="00F606EA"/>
    <w:rsid w:val="00F607E6"/>
    <w:rsid w:val="00F60C2F"/>
    <w:rsid w:val="00F6167B"/>
    <w:rsid w:val="00F61E06"/>
    <w:rsid w:val="00F622C7"/>
    <w:rsid w:val="00F63AB3"/>
    <w:rsid w:val="00F63ECE"/>
    <w:rsid w:val="00F6468F"/>
    <w:rsid w:val="00F64D3B"/>
    <w:rsid w:val="00F65588"/>
    <w:rsid w:val="00F66F62"/>
    <w:rsid w:val="00F6782D"/>
    <w:rsid w:val="00F70D48"/>
    <w:rsid w:val="00F7194A"/>
    <w:rsid w:val="00F76E70"/>
    <w:rsid w:val="00F7732B"/>
    <w:rsid w:val="00F77D56"/>
    <w:rsid w:val="00F8031E"/>
    <w:rsid w:val="00F8133A"/>
    <w:rsid w:val="00F832AA"/>
    <w:rsid w:val="00F8405B"/>
    <w:rsid w:val="00F85C88"/>
    <w:rsid w:val="00F85CF5"/>
    <w:rsid w:val="00F85E39"/>
    <w:rsid w:val="00F861F6"/>
    <w:rsid w:val="00F8662D"/>
    <w:rsid w:val="00F86DAF"/>
    <w:rsid w:val="00F86DC6"/>
    <w:rsid w:val="00F91F8B"/>
    <w:rsid w:val="00F92447"/>
    <w:rsid w:val="00F929CF"/>
    <w:rsid w:val="00F950D3"/>
    <w:rsid w:val="00F957C0"/>
    <w:rsid w:val="00F97AB0"/>
    <w:rsid w:val="00FA0F06"/>
    <w:rsid w:val="00FA1289"/>
    <w:rsid w:val="00FA6E40"/>
    <w:rsid w:val="00FB0EAF"/>
    <w:rsid w:val="00FB138D"/>
    <w:rsid w:val="00FB249B"/>
    <w:rsid w:val="00FB2858"/>
    <w:rsid w:val="00FB31DB"/>
    <w:rsid w:val="00FB40C3"/>
    <w:rsid w:val="00FB47B0"/>
    <w:rsid w:val="00FB4F04"/>
    <w:rsid w:val="00FB68E5"/>
    <w:rsid w:val="00FB715F"/>
    <w:rsid w:val="00FC0624"/>
    <w:rsid w:val="00FC0915"/>
    <w:rsid w:val="00FC0A45"/>
    <w:rsid w:val="00FC1F8B"/>
    <w:rsid w:val="00FC239A"/>
    <w:rsid w:val="00FC374F"/>
    <w:rsid w:val="00FC45EF"/>
    <w:rsid w:val="00FC488D"/>
    <w:rsid w:val="00FC48C9"/>
    <w:rsid w:val="00FC4B67"/>
    <w:rsid w:val="00FC7395"/>
    <w:rsid w:val="00FC7C5B"/>
    <w:rsid w:val="00FD0122"/>
    <w:rsid w:val="00FD01C1"/>
    <w:rsid w:val="00FD0994"/>
    <w:rsid w:val="00FD0A52"/>
    <w:rsid w:val="00FD1423"/>
    <w:rsid w:val="00FD150C"/>
    <w:rsid w:val="00FD1ABB"/>
    <w:rsid w:val="00FD1BD6"/>
    <w:rsid w:val="00FD1CE0"/>
    <w:rsid w:val="00FD20FB"/>
    <w:rsid w:val="00FD22FD"/>
    <w:rsid w:val="00FD4201"/>
    <w:rsid w:val="00FD42AA"/>
    <w:rsid w:val="00FD4E45"/>
    <w:rsid w:val="00FD519A"/>
    <w:rsid w:val="00FD592C"/>
    <w:rsid w:val="00FD62C0"/>
    <w:rsid w:val="00FD7764"/>
    <w:rsid w:val="00FE08D8"/>
    <w:rsid w:val="00FE0E26"/>
    <w:rsid w:val="00FE1482"/>
    <w:rsid w:val="00FE1D8D"/>
    <w:rsid w:val="00FE24A3"/>
    <w:rsid w:val="00FE287E"/>
    <w:rsid w:val="00FE35A7"/>
    <w:rsid w:val="00FE3C88"/>
    <w:rsid w:val="00FE408F"/>
    <w:rsid w:val="00FE4111"/>
    <w:rsid w:val="00FE4625"/>
    <w:rsid w:val="00FE4C4E"/>
    <w:rsid w:val="00FE5C7D"/>
    <w:rsid w:val="00FE7AE3"/>
    <w:rsid w:val="00FF10DB"/>
    <w:rsid w:val="00FF2070"/>
    <w:rsid w:val="00FF318A"/>
    <w:rsid w:val="00FF3932"/>
    <w:rsid w:val="00FF43FC"/>
    <w:rsid w:val="00FF4F93"/>
    <w:rsid w:val="00FF5248"/>
    <w:rsid w:val="00FF6540"/>
    <w:rsid w:val="00FF6DC3"/>
    <w:rsid w:val="00FF71C4"/>
    <w:rsid w:val="00FF7A6F"/>
    <w:rsid w:val="00FF7B8B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49A581-F845-4D17-839D-68A88AC1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3F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33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FF2"/>
  </w:style>
  <w:style w:type="paragraph" w:styleId="Footer">
    <w:name w:val="footer"/>
    <w:basedOn w:val="Normal"/>
    <w:link w:val="FooterChar"/>
    <w:uiPriority w:val="99"/>
    <w:unhideWhenUsed/>
    <w:rsid w:val="00433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FF2"/>
  </w:style>
  <w:style w:type="paragraph" w:styleId="BalloonText">
    <w:name w:val="Balloon Text"/>
    <w:basedOn w:val="Normal"/>
    <w:link w:val="BalloonTextChar"/>
    <w:uiPriority w:val="99"/>
    <w:semiHidden/>
    <w:unhideWhenUsed/>
    <w:rsid w:val="00737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Shankpal</dc:creator>
  <cp:lastModifiedBy>User</cp:lastModifiedBy>
  <cp:revision>28</cp:revision>
  <cp:lastPrinted>2024-08-01T09:13:00Z</cp:lastPrinted>
  <dcterms:created xsi:type="dcterms:W3CDTF">2021-09-17T05:02:00Z</dcterms:created>
  <dcterms:modified xsi:type="dcterms:W3CDTF">2024-08-01T09:13:00Z</dcterms:modified>
</cp:coreProperties>
</file>